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7055" w14:textId="5014E8B5" w:rsidR="00E573AA" w:rsidRDefault="00764DA6" w:rsidP="006C3D89">
      <w:pPr>
        <w:jc w:val="center"/>
      </w:pPr>
      <w:r>
        <w:rPr>
          <w:noProof/>
        </w:rPr>
        <w:drawing>
          <wp:inline distT="0" distB="0" distL="0" distR="0" wp14:anchorId="1EE9BD0C" wp14:editId="7A10FF7F">
            <wp:extent cx="1771650" cy="769679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196" cy="808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718FA" w14:textId="54603611" w:rsidR="006C3D89" w:rsidRPr="008146CB" w:rsidRDefault="00A52FE8" w:rsidP="006C3D89">
      <w:pPr>
        <w:jc w:val="center"/>
        <w:rPr>
          <w:rFonts w:ascii="Arial Nova" w:hAnsi="Arial Nova"/>
          <w:b/>
          <w:sz w:val="32"/>
          <w:szCs w:val="16"/>
        </w:rPr>
      </w:pPr>
      <w:r>
        <w:rPr>
          <w:rFonts w:ascii="Arial Nova" w:hAnsi="Arial Nova"/>
          <w:b/>
          <w:sz w:val="32"/>
          <w:szCs w:val="16"/>
        </w:rPr>
        <w:t>Family Activity Scale</w:t>
      </w:r>
    </w:p>
    <w:p w14:paraId="3C00FE4C" w14:textId="3E3F2B67" w:rsidR="00A97422" w:rsidRDefault="00C361C0" w:rsidP="00F01478">
      <w:pPr>
        <w:jc w:val="both"/>
        <w:rPr>
          <w:rFonts w:ascii="Arial Nova" w:hAnsi="Arial Nova"/>
        </w:rPr>
      </w:pPr>
      <w:r w:rsidRPr="00976099">
        <w:rPr>
          <w:rFonts w:ascii="Arial Nova" w:hAnsi="Arial Nova"/>
        </w:rPr>
        <w:t xml:space="preserve">This </w:t>
      </w:r>
      <w:r w:rsidR="00081217">
        <w:rPr>
          <w:rFonts w:ascii="Arial Nova" w:hAnsi="Arial Nova"/>
        </w:rPr>
        <w:t xml:space="preserve">is a short assessment </w:t>
      </w:r>
      <w:r w:rsidR="00F01478">
        <w:rPr>
          <w:rFonts w:ascii="Arial Nova" w:hAnsi="Arial Nova"/>
        </w:rPr>
        <w:t>of child-centred activities that</w:t>
      </w:r>
      <w:r w:rsidR="00605F4A">
        <w:rPr>
          <w:rFonts w:ascii="Arial Nova" w:hAnsi="Arial Nova"/>
        </w:rPr>
        <w:t xml:space="preserve"> </w:t>
      </w:r>
      <w:r w:rsidR="00F01478">
        <w:rPr>
          <w:rFonts w:ascii="Arial Nova" w:hAnsi="Arial Nova"/>
        </w:rPr>
        <w:t xml:space="preserve">take place in and outside of the home. </w:t>
      </w:r>
      <w:r w:rsidR="00535ABB">
        <w:rPr>
          <w:rFonts w:ascii="Arial Nova" w:hAnsi="Arial Nova"/>
        </w:rPr>
        <w:t xml:space="preserve">It aims to </w:t>
      </w:r>
      <w:r w:rsidR="00B54E90">
        <w:rPr>
          <w:rFonts w:ascii="Arial Nova" w:hAnsi="Arial Nova"/>
        </w:rPr>
        <w:t xml:space="preserve">identify the extent to which the children are offered the opportunity for family activities as well as </w:t>
      </w:r>
      <w:r w:rsidR="008B5FFF">
        <w:rPr>
          <w:rFonts w:ascii="Arial Nova" w:hAnsi="Arial Nova"/>
        </w:rPr>
        <w:t xml:space="preserve">friendships, </w:t>
      </w:r>
      <w:r w:rsidR="00B54E90">
        <w:rPr>
          <w:rFonts w:ascii="Arial Nova" w:hAnsi="Arial Nova"/>
        </w:rPr>
        <w:t xml:space="preserve">hobbies and interests and </w:t>
      </w:r>
      <w:r w:rsidR="008B5FFF">
        <w:rPr>
          <w:rFonts w:ascii="Arial Nova" w:hAnsi="Arial Nova"/>
        </w:rPr>
        <w:t xml:space="preserve">independent play. </w:t>
      </w:r>
      <w:r w:rsidR="00307F72">
        <w:rPr>
          <w:rFonts w:ascii="Arial Nova" w:hAnsi="Arial Nova"/>
        </w:rPr>
        <w:t>The activities can be adapted depending on children’s ages</w:t>
      </w:r>
      <w:r w:rsidR="00647111">
        <w:rPr>
          <w:rFonts w:ascii="Arial Nova" w:hAnsi="Arial Nova"/>
        </w:rPr>
        <w:t xml:space="preserve">, any additional needs, and the family circumstances. </w:t>
      </w:r>
      <w:r w:rsidR="00DA6E7B">
        <w:rPr>
          <w:rFonts w:ascii="Arial Nova" w:hAnsi="Arial Nova"/>
        </w:rPr>
        <w:t xml:space="preserve">They are </w:t>
      </w:r>
      <w:r w:rsidR="0091744B">
        <w:rPr>
          <w:rFonts w:ascii="Arial Nova" w:hAnsi="Arial Nova"/>
        </w:rPr>
        <w:t>selected</w:t>
      </w:r>
      <w:r w:rsidR="00DA6E7B">
        <w:rPr>
          <w:rFonts w:ascii="Arial Nova" w:hAnsi="Arial Nova"/>
        </w:rPr>
        <w:t xml:space="preserve"> to be </w:t>
      </w:r>
      <w:r w:rsidR="0091744B">
        <w:rPr>
          <w:rFonts w:ascii="Arial Nova" w:hAnsi="Arial Nova"/>
        </w:rPr>
        <w:t xml:space="preserve">predominantly no cost or </w:t>
      </w:r>
      <w:r w:rsidR="0023285B">
        <w:rPr>
          <w:rFonts w:ascii="Arial Nova" w:hAnsi="Arial Nova"/>
        </w:rPr>
        <w:t>low cost activities to avoid scores being impacted by family income</w:t>
      </w:r>
      <w:r w:rsidR="0091744B">
        <w:rPr>
          <w:rFonts w:ascii="Arial Nova" w:hAnsi="Arial Nova"/>
        </w:rPr>
        <w:t xml:space="preserve"> where possible</w:t>
      </w:r>
      <w:r w:rsidR="0023285B">
        <w:rPr>
          <w:rFonts w:ascii="Arial Nova" w:hAnsi="Arial Nova"/>
        </w:rPr>
        <w:t xml:space="preserve">. </w:t>
      </w:r>
      <w:r w:rsidR="007C59C4">
        <w:rPr>
          <w:rFonts w:ascii="Arial Nova" w:hAnsi="Arial Nova"/>
        </w:rPr>
        <w:t xml:space="preserve">There is a section for </w:t>
      </w:r>
      <w:r w:rsidR="0091744B">
        <w:rPr>
          <w:rFonts w:ascii="Arial Nova" w:hAnsi="Arial Nova"/>
        </w:rPr>
        <w:t xml:space="preserve">preschool age </w:t>
      </w:r>
      <w:r w:rsidR="007C59C4">
        <w:rPr>
          <w:rFonts w:ascii="Arial Nova" w:hAnsi="Arial Nova"/>
        </w:rPr>
        <w:t xml:space="preserve">children which can be completed with parents however you can </w:t>
      </w:r>
      <w:r w:rsidR="004B7443">
        <w:rPr>
          <w:rFonts w:ascii="Arial Nova" w:hAnsi="Arial Nova"/>
        </w:rPr>
        <w:t>also add your own observations or other evidence that supports this. The section for children over five has two parts that can be completed with children and parents separately</w:t>
      </w:r>
      <w:r w:rsidR="0091744B">
        <w:rPr>
          <w:rFonts w:ascii="Arial Nova" w:hAnsi="Arial Nova"/>
        </w:rPr>
        <w:t xml:space="preserve"> to gain both viewpoints</w:t>
      </w:r>
      <w:r w:rsidR="004B7443">
        <w:rPr>
          <w:rFonts w:ascii="Arial Nova" w:hAnsi="Arial Nova"/>
        </w:rPr>
        <w:t xml:space="preserve">.   </w:t>
      </w:r>
    </w:p>
    <w:p w14:paraId="20ECE0D1" w14:textId="596649A3" w:rsidR="00BE603F" w:rsidRPr="00564C44" w:rsidRDefault="00BE603F" w:rsidP="00F01478">
      <w:pPr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The higher the score, the more child-centred </w:t>
      </w:r>
      <w:r w:rsidR="006930DD">
        <w:rPr>
          <w:rFonts w:ascii="Arial Nova" w:hAnsi="Arial Nova"/>
        </w:rPr>
        <w:t>activities</w:t>
      </w:r>
      <w:r>
        <w:rPr>
          <w:rFonts w:ascii="Arial Nova" w:hAnsi="Arial Nova"/>
        </w:rPr>
        <w:t xml:space="preserve"> are offered. </w:t>
      </w:r>
      <w:r w:rsidR="00694DAD">
        <w:rPr>
          <w:rFonts w:ascii="Arial Nova" w:hAnsi="Arial Nova"/>
        </w:rPr>
        <w:t>There is no cut-off</w:t>
      </w:r>
      <w:r w:rsidR="0091744B">
        <w:rPr>
          <w:rFonts w:ascii="Arial Nova" w:hAnsi="Arial Nova"/>
        </w:rPr>
        <w:t>;</w:t>
      </w:r>
      <w:r w:rsidR="00694DAD">
        <w:rPr>
          <w:rFonts w:ascii="Arial Nova" w:hAnsi="Arial Nova"/>
        </w:rPr>
        <w:t xml:space="preserve"> </w:t>
      </w:r>
      <w:r w:rsidR="0091744B">
        <w:rPr>
          <w:rFonts w:ascii="Arial Nova" w:hAnsi="Arial Nova"/>
        </w:rPr>
        <w:t>the tool is</w:t>
      </w:r>
      <w:r w:rsidR="00694DAD">
        <w:rPr>
          <w:rFonts w:ascii="Arial Nova" w:hAnsi="Arial Nova"/>
        </w:rPr>
        <w:t xml:space="preserve"> designed to </w:t>
      </w:r>
      <w:r w:rsidR="00DA6E7B">
        <w:rPr>
          <w:rFonts w:ascii="Arial Nova" w:hAnsi="Arial Nova"/>
        </w:rPr>
        <w:t xml:space="preserve">support assessment and encourage parents to think about </w:t>
      </w:r>
      <w:r w:rsidR="0091744B">
        <w:rPr>
          <w:rFonts w:ascii="Arial Nova" w:hAnsi="Arial Nova"/>
        </w:rPr>
        <w:t>the stimulation provided to</w:t>
      </w:r>
      <w:r w:rsidR="00DA6E7B">
        <w:rPr>
          <w:rFonts w:ascii="Arial Nova" w:hAnsi="Arial Nova"/>
        </w:rPr>
        <w:t xml:space="preserve"> their children. </w:t>
      </w:r>
    </w:p>
    <w:p w14:paraId="18B66199" w14:textId="636CDC42" w:rsidR="00C361C0" w:rsidRPr="00564C44" w:rsidRDefault="00C361C0" w:rsidP="00C361C0">
      <w:pPr>
        <w:pStyle w:val="NoSpacing"/>
        <w:rPr>
          <w:rFonts w:ascii="Arial Nova" w:hAnsi="Arial Nov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4961"/>
        <w:gridCol w:w="2694"/>
        <w:gridCol w:w="4761"/>
      </w:tblGrid>
      <w:tr w:rsidR="0069579B" w:rsidRPr="00564C44" w14:paraId="7E9C23FA" w14:textId="3F9BA044" w:rsidTr="006829E4">
        <w:trPr>
          <w:jc w:val="center"/>
        </w:trPr>
        <w:tc>
          <w:tcPr>
            <w:tcW w:w="2972" w:type="dxa"/>
          </w:tcPr>
          <w:p w14:paraId="63B6F2A6" w14:textId="1F71B024" w:rsidR="0069579B" w:rsidRPr="00840CA2" w:rsidRDefault="0069579B" w:rsidP="00840CA2">
            <w:pPr>
              <w:pStyle w:val="NoSpacing"/>
              <w:rPr>
                <w:rFonts w:ascii="Arial Nova" w:hAnsi="Arial Nova"/>
                <w:b/>
                <w:bCs/>
              </w:rPr>
            </w:pPr>
            <w:r w:rsidRPr="00840CA2">
              <w:rPr>
                <w:rFonts w:ascii="Arial Nova" w:hAnsi="Arial Nova"/>
                <w:b/>
                <w:bCs/>
              </w:rPr>
              <w:t>Child</w:t>
            </w:r>
            <w:r w:rsidR="00163EE1">
              <w:rPr>
                <w:rFonts w:ascii="Arial Nova" w:hAnsi="Arial Nova"/>
                <w:b/>
                <w:bCs/>
              </w:rPr>
              <w:t>(ren)</w:t>
            </w:r>
            <w:r w:rsidRPr="00840CA2">
              <w:rPr>
                <w:rFonts w:ascii="Arial Nova" w:hAnsi="Arial Nova"/>
                <w:b/>
                <w:bCs/>
              </w:rPr>
              <w:t>’s Name</w:t>
            </w:r>
            <w:r w:rsidR="00163EE1">
              <w:rPr>
                <w:rFonts w:ascii="Arial Nova" w:hAnsi="Arial Nova"/>
                <w:b/>
                <w:bCs/>
              </w:rPr>
              <w:t>(s)</w:t>
            </w:r>
          </w:p>
        </w:tc>
        <w:tc>
          <w:tcPr>
            <w:tcW w:w="4961" w:type="dxa"/>
          </w:tcPr>
          <w:p w14:paraId="3092BE09" w14:textId="77777777" w:rsidR="0069579B" w:rsidRPr="00564C44" w:rsidRDefault="0069579B" w:rsidP="00C361C0">
            <w:pPr>
              <w:pStyle w:val="NoSpacing"/>
              <w:rPr>
                <w:rFonts w:ascii="Arial Nova" w:hAnsi="Arial Nova"/>
              </w:rPr>
            </w:pPr>
          </w:p>
          <w:p w14:paraId="79E1654A" w14:textId="77777777" w:rsidR="0069579B" w:rsidRDefault="0069579B" w:rsidP="00C361C0">
            <w:pPr>
              <w:pStyle w:val="NoSpacing"/>
              <w:rPr>
                <w:rFonts w:ascii="Arial Nova" w:hAnsi="Arial Nova"/>
              </w:rPr>
            </w:pPr>
          </w:p>
          <w:p w14:paraId="7C87BE4A" w14:textId="1C04A958" w:rsidR="008D01EB" w:rsidRPr="00564C44" w:rsidRDefault="008D01EB" w:rsidP="00C361C0">
            <w:pPr>
              <w:pStyle w:val="NoSpacing"/>
              <w:rPr>
                <w:rFonts w:ascii="Arial Nova" w:hAnsi="Arial Nova"/>
              </w:rPr>
            </w:pPr>
          </w:p>
        </w:tc>
        <w:tc>
          <w:tcPr>
            <w:tcW w:w="2694" w:type="dxa"/>
          </w:tcPr>
          <w:p w14:paraId="5147C3EF" w14:textId="12240319" w:rsidR="0069579B" w:rsidRPr="00564C44" w:rsidRDefault="006829E4" w:rsidP="00C361C0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  <w:b/>
                <w:bCs/>
              </w:rPr>
              <w:t>Parent/Carer’s name(s)</w:t>
            </w:r>
          </w:p>
        </w:tc>
        <w:tc>
          <w:tcPr>
            <w:tcW w:w="4761" w:type="dxa"/>
          </w:tcPr>
          <w:p w14:paraId="50602479" w14:textId="77777777" w:rsidR="0069579B" w:rsidRPr="00564C44" w:rsidRDefault="0069579B" w:rsidP="00C361C0">
            <w:pPr>
              <w:pStyle w:val="NoSpacing"/>
              <w:rPr>
                <w:rFonts w:ascii="Arial Nova" w:hAnsi="Arial Nova"/>
              </w:rPr>
            </w:pPr>
          </w:p>
        </w:tc>
      </w:tr>
      <w:tr w:rsidR="0069579B" w:rsidRPr="00564C44" w14:paraId="64CB1972" w14:textId="12B647E5" w:rsidTr="006829E4">
        <w:trPr>
          <w:jc w:val="center"/>
        </w:trPr>
        <w:tc>
          <w:tcPr>
            <w:tcW w:w="2972" w:type="dxa"/>
          </w:tcPr>
          <w:p w14:paraId="0F969BA8" w14:textId="77777777" w:rsidR="006829E4" w:rsidRDefault="006829E4" w:rsidP="006829E4">
            <w:pPr>
              <w:pStyle w:val="NoSpacing"/>
              <w:rPr>
                <w:rFonts w:ascii="Arial Nova" w:hAnsi="Arial Nova"/>
                <w:b/>
                <w:bCs/>
              </w:rPr>
            </w:pPr>
            <w:r w:rsidRPr="00840CA2">
              <w:rPr>
                <w:rFonts w:ascii="Arial Nova" w:hAnsi="Arial Nova"/>
                <w:b/>
                <w:bCs/>
              </w:rPr>
              <w:t>Practitioner completing form</w:t>
            </w:r>
          </w:p>
          <w:p w14:paraId="471D1AD7" w14:textId="22017256" w:rsidR="0069579B" w:rsidRPr="00840CA2" w:rsidRDefault="0069579B" w:rsidP="00840CA2">
            <w:pPr>
              <w:pStyle w:val="NoSpacing"/>
              <w:rPr>
                <w:rFonts w:ascii="Arial Nova" w:hAnsi="Arial Nova"/>
                <w:b/>
                <w:bCs/>
              </w:rPr>
            </w:pPr>
          </w:p>
        </w:tc>
        <w:tc>
          <w:tcPr>
            <w:tcW w:w="4961" w:type="dxa"/>
          </w:tcPr>
          <w:p w14:paraId="41E7AB48" w14:textId="5E0F8DA6" w:rsidR="0069579B" w:rsidRDefault="0069579B" w:rsidP="00C361C0">
            <w:pPr>
              <w:pStyle w:val="NoSpacing"/>
              <w:rPr>
                <w:rFonts w:ascii="Arial Nova" w:hAnsi="Arial Nova"/>
              </w:rPr>
            </w:pPr>
          </w:p>
          <w:p w14:paraId="15BA02A8" w14:textId="77777777" w:rsidR="008D01EB" w:rsidRPr="00564C44" w:rsidRDefault="008D01EB" w:rsidP="00C361C0">
            <w:pPr>
              <w:pStyle w:val="NoSpacing"/>
              <w:rPr>
                <w:rFonts w:ascii="Arial Nova" w:hAnsi="Arial Nova"/>
              </w:rPr>
            </w:pPr>
          </w:p>
          <w:p w14:paraId="429B8F09" w14:textId="08911BE4" w:rsidR="0069579B" w:rsidRPr="00564C44" w:rsidRDefault="0069579B" w:rsidP="00C361C0">
            <w:pPr>
              <w:pStyle w:val="NoSpacing"/>
              <w:rPr>
                <w:rFonts w:ascii="Arial Nova" w:hAnsi="Arial Nova"/>
              </w:rPr>
            </w:pPr>
          </w:p>
        </w:tc>
        <w:tc>
          <w:tcPr>
            <w:tcW w:w="2694" w:type="dxa"/>
          </w:tcPr>
          <w:p w14:paraId="2E44D3FB" w14:textId="306D8FBD" w:rsidR="006829E4" w:rsidRPr="00564C44" w:rsidRDefault="006829E4" w:rsidP="00C361C0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  <w:b/>
                <w:bCs/>
              </w:rPr>
              <w:t>Date completed</w:t>
            </w:r>
          </w:p>
        </w:tc>
        <w:tc>
          <w:tcPr>
            <w:tcW w:w="4761" w:type="dxa"/>
          </w:tcPr>
          <w:p w14:paraId="75F0D24A" w14:textId="6A9FCAD3" w:rsidR="0069579B" w:rsidRPr="00564C44" w:rsidRDefault="0069579B" w:rsidP="00C361C0">
            <w:pPr>
              <w:pStyle w:val="NoSpacing"/>
              <w:rPr>
                <w:rFonts w:ascii="Arial Nova" w:hAnsi="Arial Nova"/>
              </w:rPr>
            </w:pPr>
          </w:p>
        </w:tc>
      </w:tr>
    </w:tbl>
    <w:p w14:paraId="025379DD" w14:textId="401A1C75" w:rsidR="00C361C0" w:rsidRDefault="00C361C0" w:rsidP="00C361C0"/>
    <w:p w14:paraId="44C28F3E" w14:textId="3ABB9ABC" w:rsidR="00E35277" w:rsidRDefault="00E35277" w:rsidP="00C361C0"/>
    <w:p w14:paraId="38E248F9" w14:textId="77777777" w:rsidR="0093219B" w:rsidRDefault="0093219B"/>
    <w:p w14:paraId="5CF03B58" w14:textId="77777777" w:rsidR="0093219B" w:rsidRDefault="0093219B"/>
    <w:p w14:paraId="2BDC3B16" w14:textId="77777777" w:rsidR="0093219B" w:rsidRDefault="0093219B"/>
    <w:p w14:paraId="7CE0CD53" w14:textId="77777777" w:rsidR="0093219B" w:rsidRDefault="0093219B"/>
    <w:p w14:paraId="4AC59869" w14:textId="77777777" w:rsidR="00447453" w:rsidRPr="00447453" w:rsidRDefault="00447453" w:rsidP="00447453">
      <w:pPr>
        <w:pStyle w:val="NormalWeb"/>
        <w:spacing w:before="0" w:beforeAutospacing="0" w:after="0" w:afterAutospacing="0"/>
        <w:ind w:right="252" w:firstLine="1"/>
        <w:jc w:val="both"/>
        <w:rPr>
          <w:rStyle w:val="Strong"/>
          <w:rFonts w:ascii="Arial Nova" w:hAnsi="Arial Nova"/>
          <w:b w:val="0"/>
          <w:sz w:val="20"/>
          <w:szCs w:val="20"/>
        </w:rPr>
      </w:pPr>
      <w:r w:rsidRPr="00447453">
        <w:rPr>
          <w:rStyle w:val="Strong"/>
          <w:rFonts w:ascii="Arial Nova" w:hAnsi="Arial Nova"/>
          <w:b w:val="0"/>
          <w:sz w:val="20"/>
          <w:szCs w:val="20"/>
        </w:rPr>
        <w:t>Adapted from Family Pack of Questionnaires and Scales, Department of Health, The Stationery Office</w:t>
      </w:r>
    </w:p>
    <w:p w14:paraId="2ED550C6" w14:textId="77777777" w:rsidR="0093219B" w:rsidRDefault="0093219B"/>
    <w:p w14:paraId="4A2BF956" w14:textId="44E0861A" w:rsidR="00E35277" w:rsidRDefault="00E35277">
      <w:r>
        <w:br w:type="page"/>
      </w:r>
    </w:p>
    <w:p w14:paraId="74856D35" w14:textId="562769E4" w:rsidR="0093219B" w:rsidRPr="00447453" w:rsidRDefault="0093219B" w:rsidP="00447453">
      <w:pPr>
        <w:jc w:val="center"/>
        <w:rPr>
          <w:rFonts w:ascii="Arial Nova" w:hAnsi="Arial Nova"/>
          <w:b/>
          <w:bCs/>
          <w:sz w:val="24"/>
          <w:szCs w:val="24"/>
        </w:rPr>
      </w:pPr>
      <w:r w:rsidRPr="00447453">
        <w:rPr>
          <w:rFonts w:ascii="Arial Nova" w:hAnsi="Arial Nova"/>
          <w:b/>
          <w:bCs/>
          <w:sz w:val="24"/>
          <w:szCs w:val="24"/>
        </w:rPr>
        <w:lastRenderedPageBreak/>
        <w:t>Family Activity Scale for children under 5</w:t>
      </w:r>
    </w:p>
    <w:p w14:paraId="41162F83" w14:textId="61004605" w:rsidR="00636EC3" w:rsidRPr="0093219B" w:rsidRDefault="00636EC3">
      <w:pPr>
        <w:rPr>
          <w:rFonts w:ascii="Arial Nova" w:hAnsi="Arial Nova"/>
          <w:b/>
          <w:bCs/>
        </w:rPr>
      </w:pP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276"/>
        <w:gridCol w:w="7513"/>
      </w:tblGrid>
      <w:tr w:rsidR="004F6D0F" w14:paraId="0258E5A6" w14:textId="77777777" w:rsidTr="00447453">
        <w:tc>
          <w:tcPr>
            <w:tcW w:w="562" w:type="dxa"/>
            <w:shd w:val="clear" w:color="auto" w:fill="D9D9D9" w:themeFill="background1" w:themeFillShade="D9"/>
          </w:tcPr>
          <w:p w14:paraId="39EE51B3" w14:textId="77777777" w:rsidR="004F6D0F" w:rsidRPr="000A053D" w:rsidRDefault="004F6D0F" w:rsidP="000A4B9D">
            <w:pPr>
              <w:pStyle w:val="NoSpacing"/>
              <w:rPr>
                <w:rFonts w:ascii="Arial Nova" w:hAnsi="Arial Nova"/>
                <w:b/>
              </w:rPr>
            </w:pPr>
            <w:bookmarkStart w:id="0" w:name="_Hlk101446111"/>
          </w:p>
        </w:tc>
        <w:tc>
          <w:tcPr>
            <w:tcW w:w="5812" w:type="dxa"/>
            <w:shd w:val="clear" w:color="auto" w:fill="D9D9D9" w:themeFill="background1" w:themeFillShade="D9"/>
          </w:tcPr>
          <w:p w14:paraId="00DDFBA7" w14:textId="77777777" w:rsidR="004F6D0F" w:rsidRDefault="004F6D0F" w:rsidP="000A4B9D">
            <w:pPr>
              <w:pStyle w:val="NoSpacing"/>
              <w:rPr>
                <w:rFonts w:ascii="Arial Nova" w:hAnsi="Arial Nova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F47F767" w14:textId="376D199E" w:rsidR="004F6D0F" w:rsidRPr="000A053D" w:rsidRDefault="004F6D0F" w:rsidP="00C1236C">
            <w:pPr>
              <w:pStyle w:val="NoSpacing"/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Tick if yes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05F77BE6" w14:textId="247A9215" w:rsidR="004F6D0F" w:rsidRPr="000A053D" w:rsidRDefault="004F6D0F" w:rsidP="007833EE">
            <w:pPr>
              <w:pStyle w:val="NoSpacing"/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Notes</w:t>
            </w:r>
          </w:p>
        </w:tc>
      </w:tr>
      <w:tr w:rsidR="004F6D0F" w14:paraId="37E35938" w14:textId="77777777" w:rsidTr="00447453">
        <w:tc>
          <w:tcPr>
            <w:tcW w:w="562" w:type="dxa"/>
            <w:shd w:val="clear" w:color="auto" w:fill="FFFFFF" w:themeFill="background1"/>
          </w:tcPr>
          <w:p w14:paraId="1DFF860B" w14:textId="0194BB5E" w:rsidR="004F6D0F" w:rsidRDefault="004F6D0F" w:rsidP="000A4B9D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</w:t>
            </w:r>
          </w:p>
        </w:tc>
        <w:tc>
          <w:tcPr>
            <w:tcW w:w="5812" w:type="dxa"/>
            <w:shd w:val="clear" w:color="auto" w:fill="FFFFFF" w:themeFill="background1"/>
          </w:tcPr>
          <w:p w14:paraId="18DD687D" w14:textId="208DF797" w:rsidR="00636EC3" w:rsidRDefault="00797276" w:rsidP="000A4B9D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Does your child regularly attend a nursery/preschool/ parent and toddler group?</w:t>
            </w:r>
          </w:p>
        </w:tc>
        <w:sdt>
          <w:sdtPr>
            <w:rPr>
              <w:rFonts w:ascii="Arial Nova" w:hAnsi="Arial Nova"/>
            </w:rPr>
            <w:id w:val="41259435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14:paraId="5F29C235" w14:textId="36979DC6" w:rsidR="004F6D0F" w:rsidRPr="000A053D" w:rsidRDefault="004F6D0F" w:rsidP="000A4B9D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13" w:type="dxa"/>
            <w:shd w:val="clear" w:color="auto" w:fill="FFFFFF" w:themeFill="background1"/>
          </w:tcPr>
          <w:p w14:paraId="17872D58" w14:textId="5E4A9C29" w:rsidR="004F6D0F" w:rsidRPr="000A053D" w:rsidRDefault="004F6D0F" w:rsidP="000A4B9D">
            <w:pPr>
              <w:pStyle w:val="NoSpacing"/>
              <w:rPr>
                <w:rFonts w:ascii="Arial Nova" w:hAnsi="Arial Nova"/>
              </w:rPr>
            </w:pPr>
          </w:p>
        </w:tc>
      </w:tr>
      <w:tr w:rsidR="004F6D0F" w14:paraId="0284FDD3" w14:textId="77777777" w:rsidTr="00447453">
        <w:tc>
          <w:tcPr>
            <w:tcW w:w="562" w:type="dxa"/>
            <w:shd w:val="clear" w:color="auto" w:fill="FFFFFF" w:themeFill="background1"/>
          </w:tcPr>
          <w:p w14:paraId="579FDDA6" w14:textId="0C1FAB70" w:rsidR="004F6D0F" w:rsidRPr="000A053D" w:rsidRDefault="00797276" w:rsidP="000A4B9D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14:paraId="7DC837B3" w14:textId="72AC02A2" w:rsidR="00636EC3" w:rsidRDefault="00140E64" w:rsidP="000A4B9D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Did you celebrate your child’s last birthday? </w:t>
            </w:r>
          </w:p>
          <w:p w14:paraId="6CC93A79" w14:textId="08DC9327" w:rsidR="00CA18D3" w:rsidRDefault="00CA18D3" w:rsidP="000A4B9D">
            <w:pPr>
              <w:pStyle w:val="NoSpacing"/>
              <w:rPr>
                <w:rFonts w:ascii="Arial Nova" w:hAnsi="Arial Nova"/>
              </w:rPr>
            </w:pPr>
          </w:p>
        </w:tc>
        <w:sdt>
          <w:sdtPr>
            <w:rPr>
              <w:rFonts w:ascii="Arial Nova" w:hAnsi="Arial Nova"/>
            </w:rPr>
            <w:id w:val="29055780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14:paraId="2BEEAA7D" w14:textId="77777777" w:rsidR="004F6D0F" w:rsidRPr="000A053D" w:rsidRDefault="004F6D0F" w:rsidP="000A4B9D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513" w:type="dxa"/>
            <w:shd w:val="clear" w:color="auto" w:fill="FFFFFF" w:themeFill="background1"/>
          </w:tcPr>
          <w:p w14:paraId="7CA5DFBB" w14:textId="21342ED3" w:rsidR="004F6D0F" w:rsidRPr="000A053D" w:rsidRDefault="004F6D0F" w:rsidP="000A4B9D">
            <w:pPr>
              <w:pStyle w:val="NoSpacing"/>
              <w:rPr>
                <w:rFonts w:ascii="Arial Nova" w:hAnsi="Arial Nova"/>
              </w:rPr>
            </w:pPr>
          </w:p>
        </w:tc>
      </w:tr>
      <w:tr w:rsidR="004F6D0F" w14:paraId="00B33398" w14:textId="77777777" w:rsidTr="00447453">
        <w:tc>
          <w:tcPr>
            <w:tcW w:w="562" w:type="dxa"/>
            <w:shd w:val="clear" w:color="auto" w:fill="FFFFFF" w:themeFill="background1"/>
          </w:tcPr>
          <w:p w14:paraId="42676F4E" w14:textId="4E732145" w:rsidR="004F6D0F" w:rsidRDefault="00797276" w:rsidP="000A4B9D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3</w:t>
            </w:r>
          </w:p>
        </w:tc>
        <w:tc>
          <w:tcPr>
            <w:tcW w:w="5812" w:type="dxa"/>
            <w:shd w:val="clear" w:color="auto" w:fill="FFFFFF" w:themeFill="background1"/>
          </w:tcPr>
          <w:p w14:paraId="6F5A0886" w14:textId="180C9F7E" w:rsidR="004F6D0F" w:rsidRDefault="007D0459" w:rsidP="000A4B9D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Did you celebrate any other special occasions/festivals/holidays as a family over the last year? </w:t>
            </w:r>
          </w:p>
        </w:tc>
        <w:sdt>
          <w:sdtPr>
            <w:rPr>
              <w:rFonts w:ascii="Arial Nova" w:hAnsi="Arial Nova"/>
            </w:rPr>
            <w:id w:val="36072213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14:paraId="7C9C1ADD" w14:textId="77777777" w:rsidR="004F6D0F" w:rsidRPr="000A053D" w:rsidRDefault="004F6D0F" w:rsidP="000A4B9D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513" w:type="dxa"/>
            <w:shd w:val="clear" w:color="auto" w:fill="FFFFFF" w:themeFill="background1"/>
          </w:tcPr>
          <w:p w14:paraId="0824A3F9" w14:textId="7117C237" w:rsidR="004F6D0F" w:rsidRPr="000A053D" w:rsidRDefault="004F6D0F" w:rsidP="000A4B9D">
            <w:pPr>
              <w:pStyle w:val="NoSpacing"/>
              <w:rPr>
                <w:rFonts w:ascii="Arial Nova" w:hAnsi="Arial Nova"/>
              </w:rPr>
            </w:pPr>
          </w:p>
        </w:tc>
      </w:tr>
      <w:tr w:rsidR="004F6D0F" w14:paraId="50A3F9E0" w14:textId="77777777" w:rsidTr="00447453">
        <w:tc>
          <w:tcPr>
            <w:tcW w:w="562" w:type="dxa"/>
            <w:shd w:val="clear" w:color="auto" w:fill="FFFFFF" w:themeFill="background1"/>
          </w:tcPr>
          <w:p w14:paraId="016F11D5" w14:textId="4628FCA5" w:rsidR="004F6D0F" w:rsidRDefault="004F6D0F" w:rsidP="000A4B9D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4</w:t>
            </w:r>
          </w:p>
        </w:tc>
        <w:tc>
          <w:tcPr>
            <w:tcW w:w="5812" w:type="dxa"/>
            <w:shd w:val="clear" w:color="auto" w:fill="FFFFFF" w:themeFill="background1"/>
          </w:tcPr>
          <w:p w14:paraId="4A2A6998" w14:textId="42CF6BCC" w:rsidR="004F6D0F" w:rsidRDefault="00797276" w:rsidP="000A4B9D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Have you read a story to your child in the last week?</w:t>
            </w:r>
          </w:p>
          <w:p w14:paraId="6915F3E5" w14:textId="2B2F21A4" w:rsidR="00CA18D3" w:rsidRDefault="00CA18D3" w:rsidP="000A4B9D">
            <w:pPr>
              <w:pStyle w:val="NoSpacing"/>
              <w:rPr>
                <w:rFonts w:ascii="Arial Nova" w:hAnsi="Arial Nova"/>
              </w:rPr>
            </w:pPr>
          </w:p>
        </w:tc>
        <w:sdt>
          <w:sdtPr>
            <w:rPr>
              <w:rFonts w:ascii="Arial Nova" w:hAnsi="Arial Nova"/>
            </w:rPr>
            <w:id w:val="24392834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14:paraId="216CBC3F" w14:textId="75F52042" w:rsidR="004F6D0F" w:rsidRPr="000A053D" w:rsidRDefault="00447453" w:rsidP="000A4B9D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13" w:type="dxa"/>
            <w:shd w:val="clear" w:color="auto" w:fill="FFFFFF" w:themeFill="background1"/>
          </w:tcPr>
          <w:p w14:paraId="6D7F887C" w14:textId="753D80FE" w:rsidR="004F6D0F" w:rsidRPr="000A053D" w:rsidRDefault="004F6D0F" w:rsidP="000A4B9D">
            <w:pPr>
              <w:pStyle w:val="NoSpacing"/>
              <w:rPr>
                <w:rFonts w:ascii="Arial Nova" w:hAnsi="Arial Nova"/>
              </w:rPr>
            </w:pPr>
          </w:p>
        </w:tc>
      </w:tr>
      <w:tr w:rsidR="004F6D0F" w14:paraId="4A01825C" w14:textId="77777777" w:rsidTr="00447453">
        <w:tc>
          <w:tcPr>
            <w:tcW w:w="562" w:type="dxa"/>
            <w:shd w:val="clear" w:color="auto" w:fill="FFFFFF" w:themeFill="background1"/>
          </w:tcPr>
          <w:p w14:paraId="4B6B48AB" w14:textId="2D711810" w:rsidR="004F6D0F" w:rsidRPr="000A053D" w:rsidRDefault="004F6D0F" w:rsidP="000A4B9D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5</w:t>
            </w:r>
          </w:p>
        </w:tc>
        <w:tc>
          <w:tcPr>
            <w:tcW w:w="5812" w:type="dxa"/>
            <w:shd w:val="clear" w:color="auto" w:fill="FFFFFF" w:themeFill="background1"/>
          </w:tcPr>
          <w:p w14:paraId="224633A3" w14:textId="43442649" w:rsidR="00CA18D3" w:rsidRDefault="00D54480" w:rsidP="000A4B9D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Have you eaten a meal as a family in the last week? </w:t>
            </w:r>
          </w:p>
          <w:p w14:paraId="54E281FF" w14:textId="6220E035" w:rsidR="00636EC3" w:rsidRPr="000A053D" w:rsidRDefault="00636EC3" w:rsidP="000A4B9D">
            <w:pPr>
              <w:pStyle w:val="NoSpacing"/>
              <w:rPr>
                <w:rFonts w:ascii="Arial Nova" w:hAnsi="Arial Nova"/>
              </w:rPr>
            </w:pPr>
          </w:p>
        </w:tc>
        <w:sdt>
          <w:sdtPr>
            <w:rPr>
              <w:rFonts w:ascii="Arial Nova" w:hAnsi="Arial Nova"/>
            </w:rPr>
            <w:id w:val="-42927536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14:paraId="08F3C6CA" w14:textId="77777777" w:rsidR="004F6D0F" w:rsidRPr="000A053D" w:rsidRDefault="004F6D0F" w:rsidP="000A4B9D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513" w:type="dxa"/>
            <w:shd w:val="clear" w:color="auto" w:fill="FFFFFF" w:themeFill="background1"/>
          </w:tcPr>
          <w:p w14:paraId="27F05534" w14:textId="220A3797" w:rsidR="004F6D0F" w:rsidRPr="000A053D" w:rsidRDefault="004F6D0F" w:rsidP="000A4B9D">
            <w:pPr>
              <w:pStyle w:val="NoSpacing"/>
              <w:rPr>
                <w:rFonts w:ascii="Arial Nova" w:hAnsi="Arial Nova"/>
              </w:rPr>
            </w:pPr>
          </w:p>
        </w:tc>
      </w:tr>
      <w:tr w:rsidR="004F6D0F" w14:paraId="7E22408E" w14:textId="77777777" w:rsidTr="00447453">
        <w:tc>
          <w:tcPr>
            <w:tcW w:w="562" w:type="dxa"/>
            <w:shd w:val="clear" w:color="auto" w:fill="FFFFFF" w:themeFill="background1"/>
          </w:tcPr>
          <w:p w14:paraId="1BE2A3F8" w14:textId="66B4FAA6" w:rsidR="004F6D0F" w:rsidRPr="000A053D" w:rsidRDefault="004F6D0F" w:rsidP="000A4B9D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6</w:t>
            </w:r>
          </w:p>
        </w:tc>
        <w:tc>
          <w:tcPr>
            <w:tcW w:w="5812" w:type="dxa"/>
            <w:shd w:val="clear" w:color="auto" w:fill="FFFFFF" w:themeFill="background1"/>
          </w:tcPr>
          <w:p w14:paraId="47004241" w14:textId="77777777" w:rsidR="004F6D0F" w:rsidRDefault="00D54480" w:rsidP="000A4B9D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Have you </w:t>
            </w:r>
            <w:r w:rsidR="00D7604A">
              <w:rPr>
                <w:rFonts w:ascii="Arial Nova" w:hAnsi="Arial Nova"/>
              </w:rPr>
              <w:t xml:space="preserve">and your child </w:t>
            </w:r>
            <w:r>
              <w:rPr>
                <w:rFonts w:ascii="Arial Nova" w:hAnsi="Arial Nova"/>
              </w:rPr>
              <w:t xml:space="preserve">visited friends/family members with young children </w:t>
            </w:r>
            <w:r w:rsidR="00D7604A">
              <w:rPr>
                <w:rFonts w:ascii="Arial Nova" w:hAnsi="Arial Nova"/>
              </w:rPr>
              <w:t xml:space="preserve">in the last month? </w:t>
            </w:r>
          </w:p>
          <w:p w14:paraId="24395ED2" w14:textId="7A37BAA5" w:rsidR="00636EC3" w:rsidRDefault="00636EC3" w:rsidP="000A4B9D">
            <w:pPr>
              <w:pStyle w:val="NoSpacing"/>
              <w:rPr>
                <w:rFonts w:ascii="Arial Nova" w:hAnsi="Arial Nova"/>
              </w:rPr>
            </w:pPr>
          </w:p>
        </w:tc>
        <w:sdt>
          <w:sdtPr>
            <w:rPr>
              <w:rFonts w:ascii="Arial Nova" w:hAnsi="Arial Nova"/>
            </w:rPr>
            <w:id w:val="196877662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14:paraId="1BE5FE9F" w14:textId="77777777" w:rsidR="004F6D0F" w:rsidRPr="000A053D" w:rsidRDefault="004F6D0F" w:rsidP="000A4B9D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513" w:type="dxa"/>
            <w:shd w:val="clear" w:color="auto" w:fill="FFFFFF" w:themeFill="background1"/>
          </w:tcPr>
          <w:p w14:paraId="251A5456" w14:textId="6DAF6579" w:rsidR="004F6D0F" w:rsidRPr="000A053D" w:rsidRDefault="004F6D0F" w:rsidP="000A4B9D">
            <w:pPr>
              <w:pStyle w:val="NoSpacing"/>
              <w:rPr>
                <w:rFonts w:ascii="Arial Nova" w:hAnsi="Arial Nova"/>
              </w:rPr>
            </w:pPr>
          </w:p>
        </w:tc>
      </w:tr>
      <w:tr w:rsidR="004F6D0F" w14:paraId="45760605" w14:textId="77777777" w:rsidTr="00447453">
        <w:tc>
          <w:tcPr>
            <w:tcW w:w="562" w:type="dxa"/>
            <w:shd w:val="clear" w:color="auto" w:fill="FFFFFF" w:themeFill="background1"/>
          </w:tcPr>
          <w:p w14:paraId="1F47E99B" w14:textId="2AB2A40F" w:rsidR="004F6D0F" w:rsidRPr="000A053D" w:rsidRDefault="004F6D0F" w:rsidP="000A4B9D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7</w:t>
            </w:r>
          </w:p>
        </w:tc>
        <w:tc>
          <w:tcPr>
            <w:tcW w:w="5812" w:type="dxa"/>
            <w:shd w:val="clear" w:color="auto" w:fill="FFFFFF" w:themeFill="background1"/>
          </w:tcPr>
          <w:p w14:paraId="7996ED39" w14:textId="3A874546" w:rsidR="00CA18D3" w:rsidRDefault="00D5693F" w:rsidP="000A4B9D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Have you played with your child in the last week? </w:t>
            </w:r>
          </w:p>
          <w:p w14:paraId="7F1E5B7D" w14:textId="6FFA8A42" w:rsidR="00636EC3" w:rsidRDefault="00636EC3" w:rsidP="000A4B9D">
            <w:pPr>
              <w:pStyle w:val="NoSpacing"/>
              <w:rPr>
                <w:rFonts w:ascii="Arial Nova" w:hAnsi="Arial Nova"/>
              </w:rPr>
            </w:pPr>
          </w:p>
        </w:tc>
        <w:sdt>
          <w:sdtPr>
            <w:rPr>
              <w:rFonts w:ascii="Arial Nova" w:hAnsi="Arial Nova"/>
            </w:rPr>
            <w:id w:val="-94399435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14:paraId="1C844234" w14:textId="77777777" w:rsidR="004F6D0F" w:rsidRPr="000A053D" w:rsidRDefault="004F6D0F" w:rsidP="000A4B9D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513" w:type="dxa"/>
            <w:shd w:val="clear" w:color="auto" w:fill="FFFFFF" w:themeFill="background1"/>
          </w:tcPr>
          <w:p w14:paraId="68169599" w14:textId="15067001" w:rsidR="004F6D0F" w:rsidRPr="000A053D" w:rsidRDefault="004F6D0F" w:rsidP="000A4B9D">
            <w:pPr>
              <w:pStyle w:val="NoSpacing"/>
              <w:rPr>
                <w:rFonts w:ascii="Arial Nova" w:hAnsi="Arial Nova"/>
              </w:rPr>
            </w:pPr>
          </w:p>
        </w:tc>
      </w:tr>
      <w:tr w:rsidR="004F6D0F" w14:paraId="7A4EF7CD" w14:textId="77777777" w:rsidTr="00447453">
        <w:tc>
          <w:tcPr>
            <w:tcW w:w="562" w:type="dxa"/>
            <w:shd w:val="clear" w:color="auto" w:fill="FFFFFF" w:themeFill="background1"/>
          </w:tcPr>
          <w:p w14:paraId="521FA677" w14:textId="224C9DEE" w:rsidR="004F6D0F" w:rsidRPr="000A053D" w:rsidRDefault="004F6D0F" w:rsidP="000A4B9D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8</w:t>
            </w:r>
          </w:p>
        </w:tc>
        <w:tc>
          <w:tcPr>
            <w:tcW w:w="5812" w:type="dxa"/>
            <w:shd w:val="clear" w:color="auto" w:fill="FFFFFF" w:themeFill="background1"/>
          </w:tcPr>
          <w:p w14:paraId="7A351B9F" w14:textId="1568F5D3" w:rsidR="00636EC3" w:rsidRDefault="00AF15C7" w:rsidP="000A4B9D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Have you been </w:t>
            </w:r>
            <w:r w:rsidR="00F34551">
              <w:rPr>
                <w:rFonts w:ascii="Arial Nova" w:hAnsi="Arial Nova"/>
              </w:rPr>
              <w:t>somewhere different</w:t>
            </w:r>
            <w:r>
              <w:rPr>
                <w:rFonts w:ascii="Arial Nova" w:hAnsi="Arial Nova"/>
              </w:rPr>
              <w:t xml:space="preserve"> for a family day out or a holiday </w:t>
            </w:r>
            <w:r w:rsidR="00F34551">
              <w:rPr>
                <w:rFonts w:ascii="Arial Nova" w:hAnsi="Arial Nova"/>
              </w:rPr>
              <w:t xml:space="preserve">in the last six months? </w:t>
            </w:r>
          </w:p>
        </w:tc>
        <w:sdt>
          <w:sdtPr>
            <w:rPr>
              <w:rFonts w:ascii="Arial Nova" w:hAnsi="Arial Nova"/>
            </w:rPr>
            <w:id w:val="-187623309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14:paraId="1739287C" w14:textId="77777777" w:rsidR="004F6D0F" w:rsidRPr="000A053D" w:rsidRDefault="004F6D0F" w:rsidP="000A4B9D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513" w:type="dxa"/>
            <w:shd w:val="clear" w:color="auto" w:fill="FFFFFF" w:themeFill="background1"/>
          </w:tcPr>
          <w:p w14:paraId="5D64AD08" w14:textId="61F7CFBB" w:rsidR="004F6D0F" w:rsidRPr="000A053D" w:rsidRDefault="004F6D0F" w:rsidP="000A4B9D">
            <w:pPr>
              <w:pStyle w:val="NoSpacing"/>
              <w:rPr>
                <w:rFonts w:ascii="Arial Nova" w:hAnsi="Arial Nova"/>
              </w:rPr>
            </w:pPr>
          </w:p>
        </w:tc>
      </w:tr>
      <w:tr w:rsidR="004F6D0F" w14:paraId="2D97647E" w14:textId="77777777" w:rsidTr="00447453">
        <w:tc>
          <w:tcPr>
            <w:tcW w:w="562" w:type="dxa"/>
            <w:shd w:val="clear" w:color="auto" w:fill="FFFFFF" w:themeFill="background1"/>
          </w:tcPr>
          <w:p w14:paraId="4A66E8C0" w14:textId="70537C10" w:rsidR="004F6D0F" w:rsidRDefault="004F6D0F" w:rsidP="000A4B9D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9</w:t>
            </w:r>
          </w:p>
        </w:tc>
        <w:tc>
          <w:tcPr>
            <w:tcW w:w="5812" w:type="dxa"/>
            <w:shd w:val="clear" w:color="auto" w:fill="FFFFFF" w:themeFill="background1"/>
          </w:tcPr>
          <w:p w14:paraId="33224E34" w14:textId="67E7DCEB" w:rsidR="00CA18D3" w:rsidRDefault="00FD6F7A" w:rsidP="007D0459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Ha</w:t>
            </w:r>
            <w:r w:rsidR="00D03C31">
              <w:rPr>
                <w:rFonts w:ascii="Arial Nova" w:hAnsi="Arial Nova"/>
              </w:rPr>
              <w:t>s</w:t>
            </w:r>
            <w:r>
              <w:rPr>
                <w:rFonts w:ascii="Arial Nova" w:hAnsi="Arial Nova"/>
              </w:rPr>
              <w:t xml:space="preserve"> you</w:t>
            </w:r>
            <w:r w:rsidR="00D03C31">
              <w:rPr>
                <w:rFonts w:ascii="Arial Nova" w:hAnsi="Arial Nova"/>
              </w:rPr>
              <w:t>r child engaged in creative activities/messy play</w:t>
            </w:r>
            <w:r w:rsidR="00636EC3">
              <w:rPr>
                <w:rFonts w:ascii="Arial Nova" w:hAnsi="Arial Nova"/>
              </w:rPr>
              <w:t xml:space="preserve">/sensory play in the last month? </w:t>
            </w:r>
          </w:p>
        </w:tc>
        <w:sdt>
          <w:sdtPr>
            <w:rPr>
              <w:rFonts w:ascii="Arial Nova" w:hAnsi="Arial Nova"/>
            </w:rPr>
            <w:id w:val="-91308431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14:paraId="122FA291" w14:textId="77777777" w:rsidR="004F6D0F" w:rsidRPr="000A053D" w:rsidRDefault="004F6D0F" w:rsidP="000A4B9D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513" w:type="dxa"/>
            <w:shd w:val="clear" w:color="auto" w:fill="FFFFFF" w:themeFill="background1"/>
          </w:tcPr>
          <w:p w14:paraId="5B82377C" w14:textId="7304B768" w:rsidR="004F6D0F" w:rsidRPr="000A053D" w:rsidRDefault="004F6D0F" w:rsidP="000A4B9D">
            <w:pPr>
              <w:pStyle w:val="NoSpacing"/>
              <w:rPr>
                <w:rFonts w:ascii="Arial Nova" w:hAnsi="Arial Nova"/>
              </w:rPr>
            </w:pPr>
          </w:p>
        </w:tc>
      </w:tr>
      <w:tr w:rsidR="004F6D0F" w14:paraId="6EBDCFC1" w14:textId="77777777" w:rsidTr="00447453">
        <w:tc>
          <w:tcPr>
            <w:tcW w:w="562" w:type="dxa"/>
            <w:shd w:val="clear" w:color="auto" w:fill="FFFFFF" w:themeFill="background1"/>
          </w:tcPr>
          <w:p w14:paraId="5BAC6545" w14:textId="10F0347B" w:rsidR="004F6D0F" w:rsidRDefault="004F6D0F" w:rsidP="000A4B9D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10</w:t>
            </w:r>
          </w:p>
        </w:tc>
        <w:tc>
          <w:tcPr>
            <w:tcW w:w="5812" w:type="dxa"/>
            <w:shd w:val="clear" w:color="auto" w:fill="FFFFFF" w:themeFill="background1"/>
          </w:tcPr>
          <w:p w14:paraId="37BC9F56" w14:textId="07ABC99A" w:rsidR="00CA18D3" w:rsidRDefault="007D0459" w:rsidP="000A4B9D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Have you taken your child to a park or playground in the last month?</w:t>
            </w:r>
          </w:p>
        </w:tc>
        <w:sdt>
          <w:sdtPr>
            <w:rPr>
              <w:rFonts w:ascii="Arial Nova" w:hAnsi="Arial Nova"/>
            </w:rPr>
            <w:id w:val="190486766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14:paraId="56727EFA" w14:textId="77777777" w:rsidR="004F6D0F" w:rsidRPr="000A053D" w:rsidRDefault="004F6D0F" w:rsidP="000A4B9D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513" w:type="dxa"/>
            <w:shd w:val="clear" w:color="auto" w:fill="FFFFFF" w:themeFill="background1"/>
          </w:tcPr>
          <w:p w14:paraId="02D2DEE6" w14:textId="459BE3B8" w:rsidR="004F6D0F" w:rsidRPr="000A053D" w:rsidRDefault="004F6D0F" w:rsidP="000A4B9D">
            <w:pPr>
              <w:pStyle w:val="NoSpacing"/>
              <w:rPr>
                <w:rFonts w:ascii="Arial Nova" w:hAnsi="Arial Nova"/>
              </w:rPr>
            </w:pPr>
          </w:p>
        </w:tc>
      </w:tr>
      <w:tr w:rsidR="00F068CF" w14:paraId="2A0EA668" w14:textId="77777777" w:rsidTr="00447453">
        <w:tc>
          <w:tcPr>
            <w:tcW w:w="6374" w:type="dxa"/>
            <w:gridSpan w:val="2"/>
            <w:shd w:val="clear" w:color="auto" w:fill="FFFFFF" w:themeFill="background1"/>
          </w:tcPr>
          <w:p w14:paraId="531D9118" w14:textId="61A3AFA2" w:rsidR="00F068CF" w:rsidRDefault="00447453" w:rsidP="000A4B9D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Can you think of</w:t>
            </w:r>
            <w:r w:rsidR="00F068CF">
              <w:rPr>
                <w:rFonts w:ascii="Arial Nova" w:hAnsi="Arial Nova"/>
              </w:rPr>
              <w:t xml:space="preserve"> any other things you have done with your child/as a family in the last week?</w:t>
            </w:r>
          </w:p>
          <w:p w14:paraId="4630B770" w14:textId="296998F4" w:rsidR="00F068CF" w:rsidRPr="000A053D" w:rsidRDefault="00F068CF" w:rsidP="000A4B9D">
            <w:pPr>
              <w:pStyle w:val="NoSpacing"/>
              <w:rPr>
                <w:rFonts w:ascii="Arial Nova" w:hAnsi="Arial Nova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</w:tcPr>
          <w:p w14:paraId="3A7B5F95" w14:textId="52AFFB9A" w:rsidR="00F068CF" w:rsidRPr="000A053D" w:rsidRDefault="00F068CF" w:rsidP="000A4B9D">
            <w:pPr>
              <w:pStyle w:val="NoSpacing"/>
              <w:rPr>
                <w:rFonts w:ascii="Arial Nova" w:hAnsi="Arial Nova"/>
              </w:rPr>
            </w:pPr>
          </w:p>
        </w:tc>
      </w:tr>
      <w:tr w:rsidR="00F068CF" w14:paraId="074C04DC" w14:textId="77777777" w:rsidTr="00447453">
        <w:tc>
          <w:tcPr>
            <w:tcW w:w="6374" w:type="dxa"/>
            <w:gridSpan w:val="2"/>
            <w:shd w:val="clear" w:color="auto" w:fill="FFFFFF" w:themeFill="background1"/>
          </w:tcPr>
          <w:p w14:paraId="2A02F7D1" w14:textId="4659E713" w:rsidR="00F068CF" w:rsidRDefault="00447453" w:rsidP="000A4B9D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Can you think of</w:t>
            </w:r>
            <w:r w:rsidR="00F068CF">
              <w:rPr>
                <w:rFonts w:ascii="Arial Nova" w:hAnsi="Arial Nova"/>
              </w:rPr>
              <w:t xml:space="preserve"> any other things you have done with your child/as a family in the last month?</w:t>
            </w:r>
          </w:p>
          <w:p w14:paraId="10C8C3ED" w14:textId="3054385C" w:rsidR="00F068CF" w:rsidRDefault="00F068CF" w:rsidP="000A4B9D">
            <w:pPr>
              <w:pStyle w:val="NoSpacing"/>
              <w:rPr>
                <w:rFonts w:ascii="Arial Nova" w:hAnsi="Arial Nova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</w:tcPr>
          <w:p w14:paraId="0111147F" w14:textId="77777777" w:rsidR="00F068CF" w:rsidRPr="000A053D" w:rsidRDefault="00F068CF" w:rsidP="000A4B9D">
            <w:pPr>
              <w:pStyle w:val="NoSpacing"/>
              <w:rPr>
                <w:rFonts w:ascii="Arial Nova" w:hAnsi="Arial Nova"/>
              </w:rPr>
            </w:pPr>
          </w:p>
        </w:tc>
      </w:tr>
      <w:tr w:rsidR="00F068CF" w14:paraId="6D832992" w14:textId="77777777" w:rsidTr="00447453">
        <w:tc>
          <w:tcPr>
            <w:tcW w:w="6374" w:type="dxa"/>
            <w:gridSpan w:val="2"/>
            <w:shd w:val="clear" w:color="auto" w:fill="FFFFFF" w:themeFill="background1"/>
          </w:tcPr>
          <w:p w14:paraId="7B024481" w14:textId="3C7509E9" w:rsidR="00F068CF" w:rsidRDefault="00447453" w:rsidP="000A4B9D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Can you think of </w:t>
            </w:r>
            <w:r w:rsidR="00F068CF">
              <w:rPr>
                <w:rFonts w:ascii="Arial Nova" w:hAnsi="Arial Nova"/>
              </w:rPr>
              <w:t xml:space="preserve">any other things you have done with your child/as a family in the last </w:t>
            </w:r>
            <w:r w:rsidR="0013141A">
              <w:rPr>
                <w:rFonts w:ascii="Arial Nova" w:hAnsi="Arial Nova"/>
              </w:rPr>
              <w:t>6</w:t>
            </w:r>
            <w:r w:rsidR="00F068CF">
              <w:rPr>
                <w:rFonts w:ascii="Arial Nova" w:hAnsi="Arial Nova"/>
              </w:rPr>
              <w:t xml:space="preserve"> months?</w:t>
            </w:r>
          </w:p>
          <w:p w14:paraId="46C6FE47" w14:textId="4EE9D0F6" w:rsidR="00F068CF" w:rsidRDefault="00F068CF" w:rsidP="000A4B9D">
            <w:pPr>
              <w:pStyle w:val="NoSpacing"/>
              <w:rPr>
                <w:rFonts w:ascii="Arial Nova" w:hAnsi="Arial Nova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</w:tcPr>
          <w:p w14:paraId="5B15C714" w14:textId="77777777" w:rsidR="00F068CF" w:rsidRPr="000A053D" w:rsidRDefault="00F068CF" w:rsidP="000A4B9D">
            <w:pPr>
              <w:pStyle w:val="NoSpacing"/>
              <w:rPr>
                <w:rFonts w:ascii="Arial Nova" w:hAnsi="Arial Nova"/>
              </w:rPr>
            </w:pPr>
          </w:p>
        </w:tc>
      </w:tr>
      <w:bookmarkEnd w:id="0"/>
    </w:tbl>
    <w:p w14:paraId="68CFA8BE" w14:textId="75076C9A" w:rsidR="009F7256" w:rsidRDefault="009F7256" w:rsidP="00C361C0"/>
    <w:p w14:paraId="38DE57F1" w14:textId="77777777" w:rsidR="0093219B" w:rsidRDefault="0093219B" w:rsidP="00C361C0"/>
    <w:p w14:paraId="7E1C479B" w14:textId="1B9EED30" w:rsidR="005B1104" w:rsidRPr="00D05063" w:rsidRDefault="00447453" w:rsidP="00D05063">
      <w:pPr>
        <w:jc w:val="center"/>
        <w:rPr>
          <w:rFonts w:ascii="Arial Nova" w:hAnsi="Arial Nova"/>
          <w:b/>
          <w:bCs/>
          <w:sz w:val="24"/>
          <w:szCs w:val="24"/>
        </w:rPr>
      </w:pPr>
      <w:r w:rsidRPr="00447453">
        <w:rPr>
          <w:rFonts w:ascii="Arial Nova" w:hAnsi="Arial Nova"/>
          <w:b/>
          <w:bCs/>
          <w:sz w:val="24"/>
          <w:szCs w:val="24"/>
        </w:rPr>
        <w:lastRenderedPageBreak/>
        <w:t xml:space="preserve">Family Activity Scale for children </w:t>
      </w:r>
      <w:r w:rsidR="003F15BA">
        <w:rPr>
          <w:rFonts w:ascii="Arial Nova" w:hAnsi="Arial Nova"/>
          <w:b/>
          <w:bCs/>
          <w:sz w:val="24"/>
          <w:szCs w:val="24"/>
        </w:rPr>
        <w:t>over</w:t>
      </w:r>
      <w:r w:rsidRPr="00447453">
        <w:rPr>
          <w:rFonts w:ascii="Arial Nova" w:hAnsi="Arial Nova"/>
          <w:b/>
          <w:bCs/>
          <w:sz w:val="24"/>
          <w:szCs w:val="24"/>
        </w:rPr>
        <w:t xml:space="preserve"> 5</w:t>
      </w:r>
      <w:r>
        <w:rPr>
          <w:rFonts w:ascii="Arial Nova" w:hAnsi="Arial Nova"/>
          <w:b/>
          <w:bCs/>
          <w:sz w:val="24"/>
          <w:szCs w:val="24"/>
        </w:rPr>
        <w:t xml:space="preserve"> – parent version </w:t>
      </w: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276"/>
        <w:gridCol w:w="7513"/>
      </w:tblGrid>
      <w:tr w:rsidR="00447453" w14:paraId="3C36F838" w14:textId="77777777" w:rsidTr="00447453">
        <w:tc>
          <w:tcPr>
            <w:tcW w:w="562" w:type="dxa"/>
            <w:shd w:val="clear" w:color="auto" w:fill="D9D9D9" w:themeFill="background1" w:themeFillShade="D9"/>
          </w:tcPr>
          <w:p w14:paraId="713BCE91" w14:textId="77777777" w:rsidR="00447453" w:rsidRPr="000A053D" w:rsidRDefault="00447453" w:rsidP="00BF567B">
            <w:pPr>
              <w:pStyle w:val="NoSpacing"/>
              <w:rPr>
                <w:rFonts w:ascii="Arial Nova" w:hAnsi="Arial Nova"/>
                <w:b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14:paraId="1E707A67" w14:textId="77777777" w:rsidR="00447453" w:rsidRDefault="00447453" w:rsidP="00BF567B">
            <w:pPr>
              <w:pStyle w:val="NoSpacing"/>
              <w:rPr>
                <w:rFonts w:ascii="Arial Nova" w:hAnsi="Arial Nova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C148BD2" w14:textId="77777777" w:rsidR="00447453" w:rsidRPr="000A053D" w:rsidRDefault="00447453" w:rsidP="00BF567B">
            <w:pPr>
              <w:pStyle w:val="NoSpacing"/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Tick if yes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1B44DF4B" w14:textId="77777777" w:rsidR="00447453" w:rsidRPr="000A053D" w:rsidRDefault="00447453" w:rsidP="00BF567B">
            <w:pPr>
              <w:pStyle w:val="NoSpacing"/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Notes</w:t>
            </w:r>
          </w:p>
        </w:tc>
      </w:tr>
      <w:tr w:rsidR="00447453" w14:paraId="0FED21AA" w14:textId="77777777" w:rsidTr="00447453">
        <w:tc>
          <w:tcPr>
            <w:tcW w:w="562" w:type="dxa"/>
            <w:shd w:val="clear" w:color="auto" w:fill="FFFFFF" w:themeFill="background1"/>
          </w:tcPr>
          <w:p w14:paraId="23DD4A1F" w14:textId="77777777" w:rsidR="00447453" w:rsidRDefault="00447453" w:rsidP="00BF567B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</w:t>
            </w:r>
          </w:p>
        </w:tc>
        <w:tc>
          <w:tcPr>
            <w:tcW w:w="5812" w:type="dxa"/>
            <w:shd w:val="clear" w:color="auto" w:fill="FFFFFF" w:themeFill="background1"/>
          </w:tcPr>
          <w:p w14:paraId="7B714F90" w14:textId="49E7E046" w:rsidR="00447453" w:rsidRDefault="00112CA2" w:rsidP="00BF567B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Have you taken your child to the park/playground in the las</w:t>
            </w:r>
            <w:r w:rsidR="00CF0C69">
              <w:rPr>
                <w:rFonts w:ascii="Arial Nova" w:hAnsi="Arial Nova"/>
              </w:rPr>
              <w:t>t</w:t>
            </w:r>
            <w:r>
              <w:rPr>
                <w:rFonts w:ascii="Arial Nova" w:hAnsi="Arial Nova"/>
              </w:rPr>
              <w:t xml:space="preserve"> </w:t>
            </w:r>
            <w:r w:rsidR="00CF0C69">
              <w:rPr>
                <w:rFonts w:ascii="Arial Nova" w:hAnsi="Arial Nova"/>
              </w:rPr>
              <w:t>month?</w:t>
            </w:r>
            <w:r>
              <w:rPr>
                <w:rFonts w:ascii="Arial Nova" w:hAnsi="Arial Nova"/>
              </w:rPr>
              <w:t xml:space="preserve"> </w:t>
            </w:r>
          </w:p>
        </w:tc>
        <w:sdt>
          <w:sdtPr>
            <w:rPr>
              <w:rFonts w:ascii="Arial Nova" w:hAnsi="Arial Nova"/>
            </w:rPr>
            <w:id w:val="115133782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14:paraId="45065261" w14:textId="77777777" w:rsidR="00447453" w:rsidRPr="000A053D" w:rsidRDefault="00447453" w:rsidP="00BF567B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13" w:type="dxa"/>
            <w:shd w:val="clear" w:color="auto" w:fill="FFFFFF" w:themeFill="background1"/>
          </w:tcPr>
          <w:p w14:paraId="1E9331E0" w14:textId="77777777" w:rsidR="00447453" w:rsidRPr="000A053D" w:rsidRDefault="00447453" w:rsidP="00BF567B">
            <w:pPr>
              <w:pStyle w:val="NoSpacing"/>
              <w:rPr>
                <w:rFonts w:ascii="Arial Nova" w:hAnsi="Arial Nova"/>
              </w:rPr>
            </w:pPr>
          </w:p>
        </w:tc>
      </w:tr>
      <w:tr w:rsidR="00447453" w14:paraId="48D75E21" w14:textId="77777777" w:rsidTr="00447453">
        <w:tc>
          <w:tcPr>
            <w:tcW w:w="562" w:type="dxa"/>
            <w:shd w:val="clear" w:color="auto" w:fill="FFFFFF" w:themeFill="background1"/>
          </w:tcPr>
          <w:p w14:paraId="17312E95" w14:textId="77777777" w:rsidR="00447453" w:rsidRPr="000A053D" w:rsidRDefault="00447453" w:rsidP="00BF567B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14:paraId="0254FFA5" w14:textId="4CF46172" w:rsidR="00C47B0D" w:rsidRDefault="00CF0C69" w:rsidP="00F159D3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Has your child had a friend over</w:t>
            </w:r>
            <w:r w:rsidR="00101D3F">
              <w:rPr>
                <w:rFonts w:ascii="Arial Nova" w:hAnsi="Arial Nova"/>
              </w:rPr>
              <w:t xml:space="preserve"> to visit</w:t>
            </w:r>
            <w:r>
              <w:rPr>
                <w:rFonts w:ascii="Arial Nova" w:hAnsi="Arial Nova"/>
              </w:rPr>
              <w:t xml:space="preserve"> in the last </w:t>
            </w:r>
            <w:r w:rsidR="00E849B2">
              <w:rPr>
                <w:rFonts w:ascii="Arial Nova" w:hAnsi="Arial Nova"/>
              </w:rPr>
              <w:t xml:space="preserve">3 </w:t>
            </w:r>
            <w:r>
              <w:rPr>
                <w:rFonts w:ascii="Arial Nova" w:hAnsi="Arial Nova"/>
              </w:rPr>
              <w:t>month</w:t>
            </w:r>
            <w:r w:rsidR="00E849B2">
              <w:rPr>
                <w:rFonts w:ascii="Arial Nova" w:hAnsi="Arial Nova"/>
              </w:rPr>
              <w:t>s</w:t>
            </w:r>
            <w:r>
              <w:rPr>
                <w:rFonts w:ascii="Arial Nova" w:hAnsi="Arial Nova"/>
              </w:rPr>
              <w:t xml:space="preserve">? </w:t>
            </w:r>
          </w:p>
        </w:tc>
        <w:sdt>
          <w:sdtPr>
            <w:rPr>
              <w:rFonts w:ascii="Arial Nova" w:hAnsi="Arial Nova"/>
            </w:rPr>
            <w:id w:val="-48062063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14:paraId="11E01A89" w14:textId="77777777" w:rsidR="00447453" w:rsidRPr="000A053D" w:rsidRDefault="00447453" w:rsidP="00BF567B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513" w:type="dxa"/>
            <w:shd w:val="clear" w:color="auto" w:fill="FFFFFF" w:themeFill="background1"/>
          </w:tcPr>
          <w:p w14:paraId="5D66B916" w14:textId="77777777" w:rsidR="00447453" w:rsidRPr="000A053D" w:rsidRDefault="00447453" w:rsidP="00BF567B">
            <w:pPr>
              <w:pStyle w:val="NoSpacing"/>
              <w:rPr>
                <w:rFonts w:ascii="Arial Nova" w:hAnsi="Arial Nova"/>
              </w:rPr>
            </w:pPr>
          </w:p>
        </w:tc>
      </w:tr>
      <w:tr w:rsidR="00447453" w14:paraId="36C8F828" w14:textId="77777777" w:rsidTr="00447453">
        <w:tc>
          <w:tcPr>
            <w:tcW w:w="562" w:type="dxa"/>
            <w:shd w:val="clear" w:color="auto" w:fill="FFFFFF" w:themeFill="background1"/>
          </w:tcPr>
          <w:p w14:paraId="0942E95D" w14:textId="77777777" w:rsidR="00447453" w:rsidRDefault="00447453" w:rsidP="00BF567B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3</w:t>
            </w:r>
          </w:p>
        </w:tc>
        <w:tc>
          <w:tcPr>
            <w:tcW w:w="5812" w:type="dxa"/>
            <w:shd w:val="clear" w:color="auto" w:fill="FFFFFF" w:themeFill="background1"/>
          </w:tcPr>
          <w:p w14:paraId="0C584949" w14:textId="77777777" w:rsidR="00447453" w:rsidRDefault="00CF0C69" w:rsidP="00BF567B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Has your child been to visit a friend in the last </w:t>
            </w:r>
            <w:r w:rsidR="00E849B2">
              <w:rPr>
                <w:rFonts w:ascii="Arial Nova" w:hAnsi="Arial Nova"/>
              </w:rPr>
              <w:t>3 months?</w:t>
            </w:r>
          </w:p>
          <w:p w14:paraId="66FF524D" w14:textId="20162363" w:rsidR="00C47B0D" w:rsidRDefault="00C47B0D" w:rsidP="00BF567B">
            <w:pPr>
              <w:pStyle w:val="NoSpacing"/>
              <w:rPr>
                <w:rFonts w:ascii="Arial Nova" w:hAnsi="Arial Nova"/>
              </w:rPr>
            </w:pPr>
          </w:p>
        </w:tc>
        <w:sdt>
          <w:sdtPr>
            <w:rPr>
              <w:rFonts w:ascii="Arial Nova" w:hAnsi="Arial Nova"/>
            </w:rPr>
            <w:id w:val="78916502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14:paraId="6C0532AE" w14:textId="77777777" w:rsidR="00447453" w:rsidRPr="000A053D" w:rsidRDefault="00447453" w:rsidP="00BF567B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513" w:type="dxa"/>
            <w:shd w:val="clear" w:color="auto" w:fill="FFFFFF" w:themeFill="background1"/>
          </w:tcPr>
          <w:p w14:paraId="1E762DD5" w14:textId="77777777" w:rsidR="00447453" w:rsidRPr="000A053D" w:rsidRDefault="00447453" w:rsidP="00BF567B">
            <w:pPr>
              <w:pStyle w:val="NoSpacing"/>
              <w:rPr>
                <w:rFonts w:ascii="Arial Nova" w:hAnsi="Arial Nova"/>
              </w:rPr>
            </w:pPr>
          </w:p>
        </w:tc>
      </w:tr>
      <w:tr w:rsidR="00447453" w14:paraId="03EF2D41" w14:textId="77777777" w:rsidTr="00447453">
        <w:tc>
          <w:tcPr>
            <w:tcW w:w="562" w:type="dxa"/>
            <w:shd w:val="clear" w:color="auto" w:fill="FFFFFF" w:themeFill="background1"/>
          </w:tcPr>
          <w:p w14:paraId="56E4DDB6" w14:textId="77777777" w:rsidR="00447453" w:rsidRDefault="00447453" w:rsidP="00BF567B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4</w:t>
            </w:r>
          </w:p>
        </w:tc>
        <w:tc>
          <w:tcPr>
            <w:tcW w:w="5812" w:type="dxa"/>
            <w:shd w:val="clear" w:color="auto" w:fill="FFFFFF" w:themeFill="background1"/>
          </w:tcPr>
          <w:p w14:paraId="046F6BB1" w14:textId="41255ED1" w:rsidR="00447453" w:rsidRDefault="00290FC5" w:rsidP="00F159D3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Have you celebrated any special occasions as a family in the last year? </w:t>
            </w:r>
            <w:proofErr w:type="spellStart"/>
            <w:r>
              <w:rPr>
                <w:rFonts w:ascii="Arial Nova" w:hAnsi="Arial Nova"/>
              </w:rPr>
              <w:t>Eg</w:t>
            </w:r>
            <w:proofErr w:type="spellEnd"/>
            <w:r>
              <w:rPr>
                <w:rFonts w:ascii="Arial Nova" w:hAnsi="Arial Nova"/>
              </w:rPr>
              <w:t xml:space="preserve"> birthdays/festivals/religious holidays </w:t>
            </w:r>
          </w:p>
        </w:tc>
        <w:sdt>
          <w:sdtPr>
            <w:rPr>
              <w:rFonts w:ascii="Arial Nova" w:hAnsi="Arial Nova"/>
            </w:rPr>
            <w:id w:val="-176583340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14:paraId="418322F8" w14:textId="77777777" w:rsidR="00447453" w:rsidRPr="000A053D" w:rsidRDefault="00447453" w:rsidP="00BF567B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13" w:type="dxa"/>
            <w:shd w:val="clear" w:color="auto" w:fill="FFFFFF" w:themeFill="background1"/>
          </w:tcPr>
          <w:p w14:paraId="5EE14A60" w14:textId="77777777" w:rsidR="00447453" w:rsidRPr="000A053D" w:rsidRDefault="00447453" w:rsidP="00BF567B">
            <w:pPr>
              <w:pStyle w:val="NoSpacing"/>
              <w:rPr>
                <w:rFonts w:ascii="Arial Nova" w:hAnsi="Arial Nova"/>
              </w:rPr>
            </w:pPr>
          </w:p>
        </w:tc>
      </w:tr>
      <w:tr w:rsidR="00447453" w14:paraId="65EE5614" w14:textId="77777777" w:rsidTr="00447453">
        <w:tc>
          <w:tcPr>
            <w:tcW w:w="562" w:type="dxa"/>
            <w:shd w:val="clear" w:color="auto" w:fill="FFFFFF" w:themeFill="background1"/>
          </w:tcPr>
          <w:p w14:paraId="09A7CB11" w14:textId="77777777" w:rsidR="00447453" w:rsidRPr="000A053D" w:rsidRDefault="00447453" w:rsidP="00BF567B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5</w:t>
            </w:r>
          </w:p>
        </w:tc>
        <w:tc>
          <w:tcPr>
            <w:tcW w:w="5812" w:type="dxa"/>
            <w:shd w:val="clear" w:color="auto" w:fill="FFFFFF" w:themeFill="background1"/>
          </w:tcPr>
          <w:p w14:paraId="1E819483" w14:textId="751517F9" w:rsidR="00447453" w:rsidRPr="000A053D" w:rsidRDefault="00E849B2" w:rsidP="00F159D3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Have you had a family day out/holiday in the last </w:t>
            </w:r>
            <w:r w:rsidR="00290FC5">
              <w:rPr>
                <w:rFonts w:ascii="Arial Nova" w:hAnsi="Arial Nova"/>
              </w:rPr>
              <w:t>6</w:t>
            </w:r>
            <w:r>
              <w:rPr>
                <w:rFonts w:ascii="Arial Nova" w:hAnsi="Arial Nova"/>
              </w:rPr>
              <w:t xml:space="preserve"> months? </w:t>
            </w:r>
          </w:p>
        </w:tc>
        <w:sdt>
          <w:sdtPr>
            <w:rPr>
              <w:rFonts w:ascii="Arial Nova" w:hAnsi="Arial Nova"/>
            </w:rPr>
            <w:id w:val="120930032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14:paraId="6C2B38AF" w14:textId="77777777" w:rsidR="00447453" w:rsidRPr="000A053D" w:rsidRDefault="00447453" w:rsidP="00BF567B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513" w:type="dxa"/>
            <w:shd w:val="clear" w:color="auto" w:fill="FFFFFF" w:themeFill="background1"/>
          </w:tcPr>
          <w:p w14:paraId="512A7C45" w14:textId="77777777" w:rsidR="00447453" w:rsidRPr="000A053D" w:rsidRDefault="00447453" w:rsidP="00BF567B">
            <w:pPr>
              <w:pStyle w:val="NoSpacing"/>
              <w:rPr>
                <w:rFonts w:ascii="Arial Nova" w:hAnsi="Arial Nova"/>
              </w:rPr>
            </w:pPr>
          </w:p>
        </w:tc>
      </w:tr>
      <w:tr w:rsidR="00447453" w14:paraId="4157AECD" w14:textId="77777777" w:rsidTr="00447453">
        <w:tc>
          <w:tcPr>
            <w:tcW w:w="562" w:type="dxa"/>
            <w:shd w:val="clear" w:color="auto" w:fill="FFFFFF" w:themeFill="background1"/>
          </w:tcPr>
          <w:p w14:paraId="03693681" w14:textId="77777777" w:rsidR="00447453" w:rsidRPr="000A053D" w:rsidRDefault="00447453" w:rsidP="00BF567B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6</w:t>
            </w:r>
          </w:p>
        </w:tc>
        <w:tc>
          <w:tcPr>
            <w:tcW w:w="5812" w:type="dxa"/>
            <w:shd w:val="clear" w:color="auto" w:fill="FFFFFF" w:themeFill="background1"/>
          </w:tcPr>
          <w:p w14:paraId="5ACAF042" w14:textId="12D30691" w:rsidR="00447453" w:rsidRDefault="00C47B0D" w:rsidP="00F159D3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Has your child stayed with friends or family members in the last year? </w:t>
            </w:r>
          </w:p>
        </w:tc>
        <w:sdt>
          <w:sdtPr>
            <w:rPr>
              <w:rFonts w:ascii="Arial Nova" w:hAnsi="Arial Nova"/>
            </w:rPr>
            <w:id w:val="-16887331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14:paraId="36700C16" w14:textId="77777777" w:rsidR="00447453" w:rsidRPr="000A053D" w:rsidRDefault="00447453" w:rsidP="00BF567B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513" w:type="dxa"/>
            <w:shd w:val="clear" w:color="auto" w:fill="FFFFFF" w:themeFill="background1"/>
          </w:tcPr>
          <w:p w14:paraId="038C885B" w14:textId="77777777" w:rsidR="00447453" w:rsidRPr="000A053D" w:rsidRDefault="00447453" w:rsidP="00BF567B">
            <w:pPr>
              <w:pStyle w:val="NoSpacing"/>
              <w:rPr>
                <w:rFonts w:ascii="Arial Nova" w:hAnsi="Arial Nova"/>
              </w:rPr>
            </w:pPr>
          </w:p>
        </w:tc>
      </w:tr>
      <w:tr w:rsidR="00447453" w14:paraId="0A5E3310" w14:textId="77777777" w:rsidTr="00447453">
        <w:tc>
          <w:tcPr>
            <w:tcW w:w="562" w:type="dxa"/>
            <w:shd w:val="clear" w:color="auto" w:fill="FFFFFF" w:themeFill="background1"/>
          </w:tcPr>
          <w:p w14:paraId="5BD9BA99" w14:textId="77777777" w:rsidR="00447453" w:rsidRPr="000A053D" w:rsidRDefault="00447453" w:rsidP="00BF567B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7</w:t>
            </w:r>
          </w:p>
        </w:tc>
        <w:tc>
          <w:tcPr>
            <w:tcW w:w="5812" w:type="dxa"/>
            <w:shd w:val="clear" w:color="auto" w:fill="FFFFFF" w:themeFill="background1"/>
          </w:tcPr>
          <w:p w14:paraId="6C1031B1" w14:textId="3415E726" w:rsidR="00447453" w:rsidRDefault="00307729" w:rsidP="00F159D3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Has your child attended a</w:t>
            </w:r>
            <w:r w:rsidR="007573F1">
              <w:rPr>
                <w:rFonts w:ascii="Arial Nova" w:hAnsi="Arial Nova"/>
              </w:rPr>
              <w:t>ny activities outside/after school</w:t>
            </w:r>
            <w:r w:rsidR="001F4B13">
              <w:rPr>
                <w:rFonts w:ascii="Arial Nova" w:hAnsi="Arial Nova"/>
              </w:rPr>
              <w:t xml:space="preserve"> in the last </w:t>
            </w:r>
            <w:r w:rsidR="0013141A">
              <w:rPr>
                <w:rFonts w:ascii="Arial Nova" w:hAnsi="Arial Nova"/>
              </w:rPr>
              <w:t>3 months</w:t>
            </w:r>
            <w:r w:rsidR="007573F1">
              <w:rPr>
                <w:rFonts w:ascii="Arial Nova" w:hAnsi="Arial Nova"/>
              </w:rPr>
              <w:t xml:space="preserve"> </w:t>
            </w:r>
            <w:proofErr w:type="spellStart"/>
            <w:r w:rsidR="007573F1">
              <w:rPr>
                <w:rFonts w:ascii="Arial Nova" w:hAnsi="Arial Nova"/>
              </w:rPr>
              <w:t>eg</w:t>
            </w:r>
            <w:proofErr w:type="spellEnd"/>
            <w:r w:rsidR="007573F1">
              <w:rPr>
                <w:rFonts w:ascii="Arial Nova" w:hAnsi="Arial Nova"/>
              </w:rPr>
              <w:t xml:space="preserve"> football, cubs, dance</w:t>
            </w:r>
            <w:r w:rsidR="001F4B13">
              <w:rPr>
                <w:rFonts w:ascii="Arial Nova" w:hAnsi="Arial Nova"/>
              </w:rPr>
              <w:t xml:space="preserve">? </w:t>
            </w:r>
          </w:p>
        </w:tc>
        <w:sdt>
          <w:sdtPr>
            <w:rPr>
              <w:rFonts w:ascii="Arial Nova" w:hAnsi="Arial Nova"/>
            </w:rPr>
            <w:id w:val="145491371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14:paraId="444F500E" w14:textId="77777777" w:rsidR="00447453" w:rsidRPr="000A053D" w:rsidRDefault="00447453" w:rsidP="00BF567B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513" w:type="dxa"/>
            <w:shd w:val="clear" w:color="auto" w:fill="FFFFFF" w:themeFill="background1"/>
          </w:tcPr>
          <w:p w14:paraId="31BF138F" w14:textId="77777777" w:rsidR="00447453" w:rsidRPr="000A053D" w:rsidRDefault="00447453" w:rsidP="00BF567B">
            <w:pPr>
              <w:pStyle w:val="NoSpacing"/>
              <w:rPr>
                <w:rFonts w:ascii="Arial Nova" w:hAnsi="Arial Nova"/>
              </w:rPr>
            </w:pPr>
          </w:p>
        </w:tc>
      </w:tr>
      <w:tr w:rsidR="00447453" w14:paraId="56FA83AE" w14:textId="77777777" w:rsidTr="00447453">
        <w:tc>
          <w:tcPr>
            <w:tcW w:w="562" w:type="dxa"/>
            <w:shd w:val="clear" w:color="auto" w:fill="FFFFFF" w:themeFill="background1"/>
          </w:tcPr>
          <w:p w14:paraId="5AD9A5AF" w14:textId="77777777" w:rsidR="00447453" w:rsidRPr="000A053D" w:rsidRDefault="00447453" w:rsidP="00BF567B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8</w:t>
            </w:r>
          </w:p>
        </w:tc>
        <w:tc>
          <w:tcPr>
            <w:tcW w:w="5812" w:type="dxa"/>
            <w:shd w:val="clear" w:color="auto" w:fill="FFFFFF" w:themeFill="background1"/>
          </w:tcPr>
          <w:p w14:paraId="6AB5FF3E" w14:textId="41F5D90C" w:rsidR="00447453" w:rsidRDefault="00584AAF" w:rsidP="00BF567B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Has your child been </w:t>
            </w:r>
            <w:r w:rsidR="001F1217">
              <w:rPr>
                <w:rFonts w:ascii="Arial Nova" w:hAnsi="Arial Nova"/>
              </w:rPr>
              <w:t>for a trip to somewhere like</w:t>
            </w:r>
            <w:r w:rsidR="00D56EE0">
              <w:rPr>
                <w:rFonts w:ascii="Arial Nova" w:hAnsi="Arial Nova"/>
              </w:rPr>
              <w:t xml:space="preserve"> </w:t>
            </w:r>
            <w:r>
              <w:rPr>
                <w:rFonts w:ascii="Arial Nova" w:hAnsi="Arial Nova"/>
              </w:rPr>
              <w:t>cinema/</w:t>
            </w:r>
            <w:r w:rsidR="00290FC5">
              <w:rPr>
                <w:rFonts w:ascii="Arial Nova" w:hAnsi="Arial Nova"/>
              </w:rPr>
              <w:t xml:space="preserve"> </w:t>
            </w:r>
            <w:r>
              <w:rPr>
                <w:rFonts w:ascii="Arial Nova" w:hAnsi="Arial Nova"/>
              </w:rPr>
              <w:t>museum/zoo</w:t>
            </w:r>
            <w:r w:rsidR="00D56EE0">
              <w:rPr>
                <w:rFonts w:ascii="Arial Nova" w:hAnsi="Arial Nova"/>
              </w:rPr>
              <w:t>/</w:t>
            </w:r>
            <w:r w:rsidR="00290FC5">
              <w:rPr>
                <w:rFonts w:ascii="Arial Nova" w:hAnsi="Arial Nova"/>
              </w:rPr>
              <w:t>sports match/</w:t>
            </w:r>
            <w:r w:rsidR="00D56EE0">
              <w:rPr>
                <w:rFonts w:ascii="Arial Nova" w:hAnsi="Arial Nova"/>
              </w:rPr>
              <w:t xml:space="preserve">local event in the last 6 months? </w:t>
            </w:r>
          </w:p>
        </w:tc>
        <w:sdt>
          <w:sdtPr>
            <w:rPr>
              <w:rFonts w:ascii="Arial Nova" w:hAnsi="Arial Nova"/>
            </w:rPr>
            <w:id w:val="39786115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14:paraId="630DD11A" w14:textId="77777777" w:rsidR="00447453" w:rsidRPr="000A053D" w:rsidRDefault="00447453" w:rsidP="00BF567B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513" w:type="dxa"/>
            <w:shd w:val="clear" w:color="auto" w:fill="FFFFFF" w:themeFill="background1"/>
          </w:tcPr>
          <w:p w14:paraId="241BBBA6" w14:textId="77777777" w:rsidR="00447453" w:rsidRPr="000A053D" w:rsidRDefault="00447453" w:rsidP="00BF567B">
            <w:pPr>
              <w:pStyle w:val="NoSpacing"/>
              <w:rPr>
                <w:rFonts w:ascii="Arial Nova" w:hAnsi="Arial Nova"/>
              </w:rPr>
            </w:pPr>
          </w:p>
        </w:tc>
      </w:tr>
      <w:tr w:rsidR="00447453" w14:paraId="6C0D0B09" w14:textId="77777777" w:rsidTr="00447453">
        <w:tc>
          <w:tcPr>
            <w:tcW w:w="562" w:type="dxa"/>
            <w:shd w:val="clear" w:color="auto" w:fill="FFFFFF" w:themeFill="background1"/>
          </w:tcPr>
          <w:p w14:paraId="639A82C6" w14:textId="77777777" w:rsidR="00447453" w:rsidRDefault="00447453" w:rsidP="00BF567B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9</w:t>
            </w:r>
          </w:p>
        </w:tc>
        <w:tc>
          <w:tcPr>
            <w:tcW w:w="5812" w:type="dxa"/>
            <w:shd w:val="clear" w:color="auto" w:fill="FFFFFF" w:themeFill="background1"/>
          </w:tcPr>
          <w:p w14:paraId="3997DA98" w14:textId="5C5B2059" w:rsidR="00447453" w:rsidRDefault="009D1DE2" w:rsidP="00BF567B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Has your child participated in any sports/physical activities </w:t>
            </w:r>
            <w:r w:rsidR="00D05063">
              <w:rPr>
                <w:rFonts w:ascii="Arial Nova" w:hAnsi="Arial Nova"/>
              </w:rPr>
              <w:t xml:space="preserve">other than in school </w:t>
            </w:r>
            <w:r>
              <w:rPr>
                <w:rFonts w:ascii="Arial Nova" w:hAnsi="Arial Nova"/>
              </w:rPr>
              <w:t xml:space="preserve">in the last 3 months? </w:t>
            </w:r>
            <w:proofErr w:type="spellStart"/>
            <w:r>
              <w:rPr>
                <w:rFonts w:ascii="Arial Nova" w:hAnsi="Arial Nova"/>
              </w:rPr>
              <w:t>eg</w:t>
            </w:r>
            <w:proofErr w:type="spellEnd"/>
            <w:r>
              <w:rPr>
                <w:rFonts w:ascii="Arial Nova" w:hAnsi="Arial Nova"/>
              </w:rPr>
              <w:t xml:space="preserve"> swimming/skating</w:t>
            </w:r>
            <w:r w:rsidR="007B4636">
              <w:rPr>
                <w:rFonts w:ascii="Arial Nova" w:hAnsi="Arial Nova"/>
              </w:rPr>
              <w:t>/tennis</w:t>
            </w:r>
          </w:p>
        </w:tc>
        <w:sdt>
          <w:sdtPr>
            <w:rPr>
              <w:rFonts w:ascii="Arial Nova" w:hAnsi="Arial Nova"/>
            </w:rPr>
            <w:id w:val="-118604801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14:paraId="11A9CBF1" w14:textId="77777777" w:rsidR="00447453" w:rsidRPr="000A053D" w:rsidRDefault="00447453" w:rsidP="00BF567B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513" w:type="dxa"/>
            <w:shd w:val="clear" w:color="auto" w:fill="FFFFFF" w:themeFill="background1"/>
          </w:tcPr>
          <w:p w14:paraId="3A01A468" w14:textId="77777777" w:rsidR="00447453" w:rsidRPr="000A053D" w:rsidRDefault="00447453" w:rsidP="00BF567B">
            <w:pPr>
              <w:pStyle w:val="NoSpacing"/>
              <w:rPr>
                <w:rFonts w:ascii="Arial Nova" w:hAnsi="Arial Nova"/>
              </w:rPr>
            </w:pPr>
          </w:p>
        </w:tc>
      </w:tr>
      <w:tr w:rsidR="00447453" w14:paraId="4BFB4325" w14:textId="77777777" w:rsidTr="00447453">
        <w:tc>
          <w:tcPr>
            <w:tcW w:w="562" w:type="dxa"/>
            <w:shd w:val="clear" w:color="auto" w:fill="FFFFFF" w:themeFill="background1"/>
          </w:tcPr>
          <w:p w14:paraId="4B6D4FA1" w14:textId="77777777" w:rsidR="00447453" w:rsidRDefault="00447453" w:rsidP="00BF567B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10</w:t>
            </w:r>
          </w:p>
        </w:tc>
        <w:tc>
          <w:tcPr>
            <w:tcW w:w="5812" w:type="dxa"/>
            <w:shd w:val="clear" w:color="auto" w:fill="FFFFFF" w:themeFill="background1"/>
          </w:tcPr>
          <w:p w14:paraId="3B94BAF7" w14:textId="2CC49C0A" w:rsidR="00447453" w:rsidRDefault="00985BD4" w:rsidP="00BF567B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Have you played a game/other activity as a family in the last 3 months? </w:t>
            </w:r>
          </w:p>
        </w:tc>
        <w:sdt>
          <w:sdtPr>
            <w:rPr>
              <w:rFonts w:ascii="Arial Nova" w:hAnsi="Arial Nova"/>
            </w:rPr>
            <w:id w:val="-113894949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14:paraId="53D569A6" w14:textId="77777777" w:rsidR="00447453" w:rsidRPr="000A053D" w:rsidRDefault="00447453" w:rsidP="00BF567B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513" w:type="dxa"/>
            <w:shd w:val="clear" w:color="auto" w:fill="FFFFFF" w:themeFill="background1"/>
          </w:tcPr>
          <w:p w14:paraId="3D42EFEE" w14:textId="77777777" w:rsidR="00447453" w:rsidRPr="000A053D" w:rsidRDefault="00447453" w:rsidP="00BF567B">
            <w:pPr>
              <w:pStyle w:val="NoSpacing"/>
              <w:rPr>
                <w:rFonts w:ascii="Arial Nova" w:hAnsi="Arial Nova"/>
              </w:rPr>
            </w:pPr>
          </w:p>
        </w:tc>
      </w:tr>
      <w:tr w:rsidR="00447453" w14:paraId="19C44CC5" w14:textId="77777777" w:rsidTr="00447453">
        <w:tc>
          <w:tcPr>
            <w:tcW w:w="6374" w:type="dxa"/>
            <w:gridSpan w:val="2"/>
            <w:shd w:val="clear" w:color="auto" w:fill="FFFFFF" w:themeFill="background1"/>
          </w:tcPr>
          <w:p w14:paraId="0C3EABAF" w14:textId="77777777" w:rsidR="0013141A" w:rsidRDefault="0013141A" w:rsidP="0013141A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Can you think of any other things you have done with your child/as a family in the last week?</w:t>
            </w:r>
          </w:p>
          <w:p w14:paraId="5115ACBE" w14:textId="77777777" w:rsidR="00447453" w:rsidRPr="000A053D" w:rsidRDefault="00447453" w:rsidP="00BF567B">
            <w:pPr>
              <w:pStyle w:val="NoSpacing"/>
              <w:rPr>
                <w:rFonts w:ascii="Arial Nova" w:hAnsi="Arial Nova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</w:tcPr>
          <w:p w14:paraId="4790D190" w14:textId="77777777" w:rsidR="00447453" w:rsidRPr="000A053D" w:rsidRDefault="00447453" w:rsidP="00BF567B">
            <w:pPr>
              <w:pStyle w:val="NoSpacing"/>
              <w:rPr>
                <w:rFonts w:ascii="Arial Nova" w:hAnsi="Arial Nova"/>
              </w:rPr>
            </w:pPr>
          </w:p>
        </w:tc>
      </w:tr>
      <w:tr w:rsidR="00447453" w14:paraId="520DE3B1" w14:textId="77777777" w:rsidTr="00447453">
        <w:tc>
          <w:tcPr>
            <w:tcW w:w="6374" w:type="dxa"/>
            <w:gridSpan w:val="2"/>
            <w:shd w:val="clear" w:color="auto" w:fill="FFFFFF" w:themeFill="background1"/>
          </w:tcPr>
          <w:p w14:paraId="3F52ACE8" w14:textId="61C01B2B" w:rsidR="00447453" w:rsidRDefault="0013141A" w:rsidP="00BF567B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Can you think of any other things you have done with your child/as a family in the last month</w:t>
            </w:r>
            <w:r w:rsidR="00B6408B">
              <w:rPr>
                <w:rFonts w:ascii="Arial Nova" w:hAnsi="Arial Nova"/>
              </w:rPr>
              <w:t>?</w:t>
            </w:r>
            <w:r>
              <w:rPr>
                <w:rFonts w:ascii="Arial Nova" w:hAnsi="Arial Nova"/>
              </w:rPr>
              <w:t xml:space="preserve"> </w:t>
            </w:r>
          </w:p>
          <w:p w14:paraId="18957E7E" w14:textId="68206F17" w:rsidR="00B6408B" w:rsidRDefault="00B6408B" w:rsidP="00BF567B">
            <w:pPr>
              <w:pStyle w:val="NoSpacing"/>
              <w:rPr>
                <w:rFonts w:ascii="Arial Nova" w:hAnsi="Arial Nova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</w:tcPr>
          <w:p w14:paraId="3A22546E" w14:textId="77777777" w:rsidR="00447453" w:rsidRPr="000A053D" w:rsidRDefault="00447453" w:rsidP="00BF567B">
            <w:pPr>
              <w:pStyle w:val="NoSpacing"/>
              <w:rPr>
                <w:rFonts w:ascii="Arial Nova" w:hAnsi="Arial Nova"/>
              </w:rPr>
            </w:pPr>
          </w:p>
        </w:tc>
      </w:tr>
      <w:tr w:rsidR="00447453" w14:paraId="735686A3" w14:textId="77777777" w:rsidTr="00447453">
        <w:tc>
          <w:tcPr>
            <w:tcW w:w="6374" w:type="dxa"/>
            <w:gridSpan w:val="2"/>
            <w:shd w:val="clear" w:color="auto" w:fill="FFFFFF" w:themeFill="background1"/>
          </w:tcPr>
          <w:p w14:paraId="151FD3B0" w14:textId="77777777" w:rsidR="0013141A" w:rsidRDefault="0013141A" w:rsidP="0013141A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Can you think of any other things you have done with your child/as a family in the last 6 months?</w:t>
            </w:r>
          </w:p>
          <w:p w14:paraId="59C28166" w14:textId="77777777" w:rsidR="00447453" w:rsidRDefault="00447453" w:rsidP="00BF567B">
            <w:pPr>
              <w:pStyle w:val="NoSpacing"/>
              <w:rPr>
                <w:rFonts w:ascii="Arial Nova" w:hAnsi="Arial Nova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</w:tcPr>
          <w:p w14:paraId="15EAFF72" w14:textId="77777777" w:rsidR="00447453" w:rsidRPr="000A053D" w:rsidRDefault="00447453" w:rsidP="00BF567B">
            <w:pPr>
              <w:pStyle w:val="NoSpacing"/>
              <w:rPr>
                <w:rFonts w:ascii="Arial Nova" w:hAnsi="Arial Nova"/>
              </w:rPr>
            </w:pPr>
          </w:p>
        </w:tc>
      </w:tr>
    </w:tbl>
    <w:p w14:paraId="589E9BFC" w14:textId="0DDCBDD5" w:rsidR="000F53EF" w:rsidRDefault="000F53EF" w:rsidP="00C361C0">
      <w:pPr>
        <w:rPr>
          <w:b/>
          <w:bCs/>
        </w:rPr>
      </w:pPr>
    </w:p>
    <w:p w14:paraId="44E21549" w14:textId="77777777" w:rsidR="00F159D3" w:rsidRDefault="00F159D3" w:rsidP="00C361C0">
      <w:pPr>
        <w:rPr>
          <w:b/>
          <w:bCs/>
        </w:rPr>
      </w:pPr>
    </w:p>
    <w:p w14:paraId="7B4236DE" w14:textId="363FD2D1" w:rsidR="00950F1D" w:rsidRDefault="00950F1D" w:rsidP="00C361C0">
      <w:pPr>
        <w:rPr>
          <w:b/>
          <w:bCs/>
        </w:rPr>
      </w:pPr>
    </w:p>
    <w:p w14:paraId="5BEBE70C" w14:textId="2D3FA413" w:rsidR="003F15BA" w:rsidRPr="00447453" w:rsidRDefault="003F15BA" w:rsidP="003F15BA">
      <w:pPr>
        <w:jc w:val="center"/>
        <w:rPr>
          <w:rFonts w:ascii="Arial Nova" w:hAnsi="Arial Nova"/>
          <w:b/>
          <w:bCs/>
          <w:sz w:val="24"/>
          <w:szCs w:val="24"/>
        </w:rPr>
      </w:pPr>
      <w:r w:rsidRPr="00447453">
        <w:rPr>
          <w:rFonts w:ascii="Arial Nova" w:hAnsi="Arial Nova"/>
          <w:b/>
          <w:bCs/>
          <w:sz w:val="24"/>
          <w:szCs w:val="24"/>
        </w:rPr>
        <w:lastRenderedPageBreak/>
        <w:t xml:space="preserve">Family Activity Scale for children </w:t>
      </w:r>
      <w:r>
        <w:rPr>
          <w:rFonts w:ascii="Arial Nova" w:hAnsi="Arial Nova"/>
          <w:b/>
          <w:bCs/>
          <w:sz w:val="24"/>
          <w:szCs w:val="24"/>
        </w:rPr>
        <w:t>over</w:t>
      </w:r>
      <w:r w:rsidRPr="00447453">
        <w:rPr>
          <w:rFonts w:ascii="Arial Nova" w:hAnsi="Arial Nova"/>
          <w:b/>
          <w:bCs/>
          <w:sz w:val="24"/>
          <w:szCs w:val="24"/>
        </w:rPr>
        <w:t xml:space="preserve"> 5</w:t>
      </w:r>
      <w:r>
        <w:rPr>
          <w:rFonts w:ascii="Arial Nova" w:hAnsi="Arial Nova"/>
          <w:b/>
          <w:bCs/>
          <w:sz w:val="24"/>
          <w:szCs w:val="24"/>
        </w:rPr>
        <w:t xml:space="preserve"> – </w:t>
      </w:r>
      <w:r w:rsidR="00F159D3">
        <w:rPr>
          <w:rFonts w:ascii="Arial Nova" w:hAnsi="Arial Nova"/>
          <w:b/>
          <w:bCs/>
          <w:sz w:val="24"/>
          <w:szCs w:val="24"/>
        </w:rPr>
        <w:t>child</w:t>
      </w:r>
      <w:r>
        <w:rPr>
          <w:rFonts w:ascii="Arial Nova" w:hAnsi="Arial Nova"/>
          <w:b/>
          <w:bCs/>
          <w:sz w:val="24"/>
          <w:szCs w:val="24"/>
        </w:rPr>
        <w:t xml:space="preserve"> version </w:t>
      </w:r>
    </w:p>
    <w:p w14:paraId="1828DCF3" w14:textId="54BD207C" w:rsidR="00F159D3" w:rsidRDefault="00F159D3" w:rsidP="00C361C0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 xml:space="preserve">How often do you do these things? </w:t>
      </w:r>
      <w:r w:rsidR="00B6408B">
        <w:rPr>
          <w:rFonts w:ascii="Arial Nova" w:hAnsi="Arial Nova"/>
          <w:b/>
          <w:bCs/>
          <w:sz w:val="24"/>
          <w:szCs w:val="24"/>
        </w:rPr>
        <w:t>Tell me about them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01332" w14:paraId="2F0869D3" w14:textId="77777777" w:rsidTr="00201332">
        <w:tc>
          <w:tcPr>
            <w:tcW w:w="3847" w:type="dxa"/>
          </w:tcPr>
          <w:p w14:paraId="239341C6" w14:textId="77777777" w:rsidR="00201332" w:rsidRDefault="00B6408B" w:rsidP="00C361C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Celebrate special occasions</w:t>
            </w:r>
          </w:p>
          <w:p w14:paraId="6B9CEC44" w14:textId="6C65A698" w:rsidR="00AC6F18" w:rsidRDefault="00AC6F18" w:rsidP="00C361C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67653FB" wp14:editId="2E769097">
                  <wp:extent cx="704850" cy="704850"/>
                  <wp:effectExtent l="0" t="0" r="0" b="0"/>
                  <wp:docPr id="1" name="Graphic 1" descr="Ballo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lloon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B50444" w14:textId="45715FAC" w:rsidR="004E6397" w:rsidRDefault="004E6397" w:rsidP="00C361C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  <w:p w14:paraId="29702174" w14:textId="076BC3EB" w:rsidR="004E6397" w:rsidRDefault="004E6397" w:rsidP="00C361C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  <w:p w14:paraId="4C47B855" w14:textId="767763ED" w:rsidR="004E6397" w:rsidRDefault="004E6397" w:rsidP="00C361C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  <w:p w14:paraId="5D416D23" w14:textId="77777777" w:rsidR="004E6397" w:rsidRDefault="004E6397" w:rsidP="00C361C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  <w:p w14:paraId="2C592F16" w14:textId="634F131B" w:rsidR="00AC6F18" w:rsidRDefault="00AC6F18" w:rsidP="00C361C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3847" w:type="dxa"/>
          </w:tcPr>
          <w:p w14:paraId="2A101411" w14:textId="77777777" w:rsidR="00201332" w:rsidRDefault="00290FC5" w:rsidP="00C361C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 xml:space="preserve">Have friends over to play </w:t>
            </w:r>
          </w:p>
          <w:p w14:paraId="747024E6" w14:textId="7B3FDE86" w:rsidR="00AC6F18" w:rsidRDefault="00316B47" w:rsidP="00C361C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3A13C49" wp14:editId="7C861378">
                  <wp:extent cx="704850" cy="704850"/>
                  <wp:effectExtent l="0" t="0" r="0" b="0"/>
                  <wp:docPr id="4" name="Graphic 4" descr="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Hous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7B98EDAF" w14:textId="77777777" w:rsidR="00201332" w:rsidRDefault="00201332" w:rsidP="00C361C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Family days out</w:t>
            </w:r>
            <w:r w:rsidR="00B6408B">
              <w:rPr>
                <w:rFonts w:ascii="Arial Nova" w:hAnsi="Arial Nova"/>
                <w:b/>
                <w:bCs/>
                <w:sz w:val="24"/>
                <w:szCs w:val="24"/>
              </w:rPr>
              <w:t xml:space="preserve"> or holidays</w:t>
            </w:r>
          </w:p>
          <w:p w14:paraId="0D447774" w14:textId="358F6A27" w:rsidR="00316B47" w:rsidRDefault="00316B47" w:rsidP="00C361C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9E83B93" wp14:editId="658BF59F">
                  <wp:extent cx="742950" cy="742950"/>
                  <wp:effectExtent l="0" t="0" r="0" b="0"/>
                  <wp:docPr id="5" name="Graphic 5" descr="Bucket and sho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Bucket and shove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7CAC2667" w14:textId="77777777" w:rsidR="00201332" w:rsidRDefault="006B7B85" w:rsidP="00C361C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Go to the park</w:t>
            </w:r>
          </w:p>
          <w:p w14:paraId="16A76633" w14:textId="012B0855" w:rsidR="00316B47" w:rsidRDefault="00316B47" w:rsidP="00C361C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AEB68B0" wp14:editId="5015B5D6">
                  <wp:extent cx="714375" cy="714375"/>
                  <wp:effectExtent l="0" t="0" r="9525" b="0"/>
                  <wp:docPr id="6" name="Graphic 6" descr="Park sc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Park scen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332" w14:paraId="15187429" w14:textId="77777777" w:rsidTr="00201332">
        <w:tc>
          <w:tcPr>
            <w:tcW w:w="3847" w:type="dxa"/>
          </w:tcPr>
          <w:p w14:paraId="297C0718" w14:textId="77777777" w:rsidR="00201332" w:rsidRDefault="00201332" w:rsidP="00C361C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Go to friends’ houses</w:t>
            </w:r>
          </w:p>
          <w:p w14:paraId="3C6EF5D0" w14:textId="4DC01C0F" w:rsidR="00AC6F18" w:rsidRDefault="00316B47" w:rsidP="00C361C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ED5E16A" wp14:editId="76AEFC78">
                  <wp:extent cx="571500" cy="571500"/>
                  <wp:effectExtent l="0" t="0" r="0" b="0"/>
                  <wp:docPr id="7" name="Graphic 7" descr="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Buildi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0138C6" w14:textId="6FEBEF26" w:rsidR="004E6397" w:rsidRDefault="004E6397" w:rsidP="00C361C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  <w:p w14:paraId="4942823C" w14:textId="178B1456" w:rsidR="004E6397" w:rsidRDefault="004E6397" w:rsidP="00C361C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  <w:p w14:paraId="4D97E73B" w14:textId="77777777" w:rsidR="004E6397" w:rsidRDefault="004E6397" w:rsidP="00C361C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  <w:p w14:paraId="7BC2C7BC" w14:textId="7A75698F" w:rsidR="00AC6F18" w:rsidRDefault="00AC6F18" w:rsidP="00C361C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  <w:p w14:paraId="055F934E" w14:textId="77777777" w:rsidR="004E6397" w:rsidRDefault="004E6397" w:rsidP="00C361C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  <w:p w14:paraId="70D09F70" w14:textId="3204C33D" w:rsidR="004E6397" w:rsidRDefault="004E6397" w:rsidP="00C361C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3847" w:type="dxa"/>
          </w:tcPr>
          <w:p w14:paraId="6EE573E5" w14:textId="2E3B44BC" w:rsidR="00201332" w:rsidRDefault="00290FC5" w:rsidP="00C361C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Play sport</w:t>
            </w:r>
            <w:r w:rsidR="00316B47">
              <w:rPr>
                <w:rFonts w:ascii="Arial Nova" w:hAnsi="Arial Nova"/>
                <w:b/>
                <w:bCs/>
                <w:sz w:val="24"/>
                <w:szCs w:val="24"/>
              </w:rPr>
              <w:t xml:space="preserve">/activities </w:t>
            </w:r>
          </w:p>
          <w:p w14:paraId="0E817916" w14:textId="4555588A" w:rsidR="00316B47" w:rsidRDefault="00316B47" w:rsidP="00C361C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6328D28" wp14:editId="3152F49D">
                  <wp:extent cx="561975" cy="561975"/>
                  <wp:effectExtent l="0" t="0" r="0" b="9525"/>
                  <wp:docPr id="8" name="Graphic 8" descr="Sport ba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Sport balls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565807E4" w14:textId="0667B446" w:rsidR="00201332" w:rsidRDefault="003464E8" w:rsidP="00C361C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 xml:space="preserve">Special trips out </w:t>
            </w:r>
            <w:proofErr w:type="spellStart"/>
            <w:r>
              <w:rPr>
                <w:rFonts w:ascii="Arial Nova" w:hAnsi="Arial Nova"/>
                <w:b/>
                <w:bCs/>
                <w:sz w:val="24"/>
                <w:szCs w:val="24"/>
              </w:rPr>
              <w:t>eg</w:t>
            </w:r>
            <w:proofErr w:type="spellEnd"/>
            <w:r>
              <w:rPr>
                <w:rFonts w:ascii="Arial Nova" w:hAnsi="Arial Nova"/>
                <w:b/>
                <w:bCs/>
                <w:sz w:val="24"/>
                <w:szCs w:val="24"/>
              </w:rPr>
              <w:t xml:space="preserve"> zoo, cinema</w:t>
            </w:r>
          </w:p>
          <w:p w14:paraId="180EFBF7" w14:textId="77EA5B7A" w:rsidR="00316B47" w:rsidRDefault="00316B47" w:rsidP="00C361C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4C46143" wp14:editId="26BBF950">
                  <wp:extent cx="666750" cy="666750"/>
                  <wp:effectExtent l="0" t="0" r="0" b="0"/>
                  <wp:docPr id="9" name="Graphic 9" descr="Eleph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Elephant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0381FDB2" w14:textId="77777777" w:rsidR="00201332" w:rsidRDefault="00785CB8" w:rsidP="00C361C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Play a game as a famil</w:t>
            </w:r>
            <w:r w:rsidR="001531AD">
              <w:rPr>
                <w:rFonts w:ascii="Arial Nova" w:hAnsi="Arial Nova"/>
                <w:b/>
                <w:bCs/>
                <w:sz w:val="24"/>
                <w:szCs w:val="24"/>
              </w:rPr>
              <w:t>y</w:t>
            </w:r>
          </w:p>
          <w:p w14:paraId="11E4E456" w14:textId="4E0E0984" w:rsidR="001531AD" w:rsidRDefault="001531AD" w:rsidP="00C361C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B8FE0BA" wp14:editId="1C41C241">
                  <wp:extent cx="561975" cy="561975"/>
                  <wp:effectExtent l="0" t="0" r="0" b="0"/>
                  <wp:docPr id="10" name="Graphic 10" descr="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Dice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332" w14:paraId="36BACF90" w14:textId="77777777" w:rsidTr="00201332">
        <w:tc>
          <w:tcPr>
            <w:tcW w:w="3847" w:type="dxa"/>
          </w:tcPr>
          <w:p w14:paraId="2B86F2B6" w14:textId="21C60611" w:rsidR="00201332" w:rsidRDefault="006B7B85" w:rsidP="00C361C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Go to clubs</w:t>
            </w:r>
          </w:p>
          <w:p w14:paraId="44E37478" w14:textId="578EA0EB" w:rsidR="001531AD" w:rsidRDefault="001531AD" w:rsidP="00C361C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D0E5A50" wp14:editId="50495EA5">
                  <wp:extent cx="619125" cy="619125"/>
                  <wp:effectExtent l="0" t="0" r="9525" b="0"/>
                  <wp:docPr id="11" name="Graphic 11" descr="Swimm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Swimmi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C03316" w14:textId="0974930F" w:rsidR="004E6397" w:rsidRDefault="004E6397" w:rsidP="00C361C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  <w:p w14:paraId="583A658A" w14:textId="535636B9" w:rsidR="004E6397" w:rsidRDefault="004E6397" w:rsidP="00C361C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  <w:p w14:paraId="2D7E3E03" w14:textId="5F1DB4A8" w:rsidR="004E6397" w:rsidRDefault="004E6397" w:rsidP="00C361C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  <w:p w14:paraId="11A87A62" w14:textId="77777777" w:rsidR="004E6397" w:rsidRDefault="004E6397" w:rsidP="00C361C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  <w:p w14:paraId="48F70DEF" w14:textId="77777777" w:rsidR="00AC6F18" w:rsidRDefault="00AC6F18" w:rsidP="00C361C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  <w:p w14:paraId="662D1638" w14:textId="731A09CE" w:rsidR="00AC6F18" w:rsidRDefault="00AC6F18" w:rsidP="00C361C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3847" w:type="dxa"/>
          </w:tcPr>
          <w:p w14:paraId="64DCFA36" w14:textId="77777777" w:rsidR="00201332" w:rsidRDefault="00785CB8" w:rsidP="00C361C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 xml:space="preserve">Stay with friends/family </w:t>
            </w:r>
          </w:p>
          <w:p w14:paraId="6ABA4D90" w14:textId="6A7B06B3" w:rsidR="001531AD" w:rsidRDefault="001531AD" w:rsidP="00C361C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CBCE5E2" wp14:editId="54D03CE7">
                  <wp:extent cx="581025" cy="581025"/>
                  <wp:effectExtent l="0" t="0" r="9525" b="0"/>
                  <wp:docPr id="12" name="Graphic 12" descr="Sle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Sleep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083E8ABF" w14:textId="71515665" w:rsidR="00201332" w:rsidRDefault="006B7B85" w:rsidP="00C361C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Anything else I do with my family</w:t>
            </w:r>
          </w:p>
        </w:tc>
        <w:tc>
          <w:tcPr>
            <w:tcW w:w="3847" w:type="dxa"/>
          </w:tcPr>
          <w:p w14:paraId="625D7769" w14:textId="1B3AC658" w:rsidR="00201332" w:rsidRDefault="006B7B85" w:rsidP="00C361C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 xml:space="preserve">Anything else I do without my family </w:t>
            </w:r>
          </w:p>
        </w:tc>
      </w:tr>
    </w:tbl>
    <w:p w14:paraId="0EA1ADD6" w14:textId="77777777" w:rsidR="00F159D3" w:rsidRPr="00950F1D" w:rsidRDefault="00F159D3" w:rsidP="00C361C0">
      <w:pPr>
        <w:rPr>
          <w:rFonts w:ascii="Arial Nova" w:hAnsi="Arial Nova"/>
          <w:b/>
          <w:bCs/>
          <w:sz w:val="24"/>
          <w:szCs w:val="24"/>
        </w:rPr>
      </w:pPr>
    </w:p>
    <w:sectPr w:rsidR="00F159D3" w:rsidRPr="00950F1D" w:rsidSect="00840C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5C"/>
    <w:rsid w:val="00000567"/>
    <w:rsid w:val="00036432"/>
    <w:rsid w:val="000565C3"/>
    <w:rsid w:val="00062653"/>
    <w:rsid w:val="00066650"/>
    <w:rsid w:val="00081217"/>
    <w:rsid w:val="000A053D"/>
    <w:rsid w:val="000A2B75"/>
    <w:rsid w:val="000A4B9D"/>
    <w:rsid w:val="000D39E9"/>
    <w:rsid w:val="000D4B28"/>
    <w:rsid w:val="000D6C9A"/>
    <w:rsid w:val="000E3459"/>
    <w:rsid w:val="000E7D39"/>
    <w:rsid w:val="000F53EF"/>
    <w:rsid w:val="00101D3F"/>
    <w:rsid w:val="00112CA2"/>
    <w:rsid w:val="0013141A"/>
    <w:rsid w:val="00140E64"/>
    <w:rsid w:val="00146A4F"/>
    <w:rsid w:val="001531AD"/>
    <w:rsid w:val="00163EE1"/>
    <w:rsid w:val="00164C1A"/>
    <w:rsid w:val="001F1217"/>
    <w:rsid w:val="001F4B13"/>
    <w:rsid w:val="00201332"/>
    <w:rsid w:val="00201A5E"/>
    <w:rsid w:val="0023285B"/>
    <w:rsid w:val="0024367E"/>
    <w:rsid w:val="002657B4"/>
    <w:rsid w:val="00281FD8"/>
    <w:rsid w:val="00283C94"/>
    <w:rsid w:val="00287D01"/>
    <w:rsid w:val="00290FC5"/>
    <w:rsid w:val="002A5C60"/>
    <w:rsid w:val="002C6064"/>
    <w:rsid w:val="002E44ED"/>
    <w:rsid w:val="002F71C8"/>
    <w:rsid w:val="002F7C6C"/>
    <w:rsid w:val="00307729"/>
    <w:rsid w:val="00307F72"/>
    <w:rsid w:val="00316B47"/>
    <w:rsid w:val="003464E8"/>
    <w:rsid w:val="00377F43"/>
    <w:rsid w:val="00380E95"/>
    <w:rsid w:val="00386F7C"/>
    <w:rsid w:val="0039212C"/>
    <w:rsid w:val="0039560F"/>
    <w:rsid w:val="00395CAF"/>
    <w:rsid w:val="003D25D3"/>
    <w:rsid w:val="003D2A28"/>
    <w:rsid w:val="003D390B"/>
    <w:rsid w:val="003D695C"/>
    <w:rsid w:val="003E1D0E"/>
    <w:rsid w:val="003F15BA"/>
    <w:rsid w:val="003F29CE"/>
    <w:rsid w:val="00403F21"/>
    <w:rsid w:val="004065BB"/>
    <w:rsid w:val="00435EF5"/>
    <w:rsid w:val="00447453"/>
    <w:rsid w:val="00457700"/>
    <w:rsid w:val="004624E5"/>
    <w:rsid w:val="0046572A"/>
    <w:rsid w:val="004B7443"/>
    <w:rsid w:val="004C0513"/>
    <w:rsid w:val="004E6397"/>
    <w:rsid w:val="004F3391"/>
    <w:rsid w:val="004F6D0F"/>
    <w:rsid w:val="00524624"/>
    <w:rsid w:val="005254DB"/>
    <w:rsid w:val="00535ABB"/>
    <w:rsid w:val="00564C44"/>
    <w:rsid w:val="00567AA4"/>
    <w:rsid w:val="00570753"/>
    <w:rsid w:val="00584AAF"/>
    <w:rsid w:val="005B1104"/>
    <w:rsid w:val="005D4B68"/>
    <w:rsid w:val="005D5B3B"/>
    <w:rsid w:val="005D6EE2"/>
    <w:rsid w:val="005E1F3B"/>
    <w:rsid w:val="005F02C6"/>
    <w:rsid w:val="00605F4A"/>
    <w:rsid w:val="00621E1E"/>
    <w:rsid w:val="00627751"/>
    <w:rsid w:val="00636664"/>
    <w:rsid w:val="00636A86"/>
    <w:rsid w:val="00636EC3"/>
    <w:rsid w:val="006404EC"/>
    <w:rsid w:val="00647111"/>
    <w:rsid w:val="006563F7"/>
    <w:rsid w:val="00656706"/>
    <w:rsid w:val="0067581D"/>
    <w:rsid w:val="00675F83"/>
    <w:rsid w:val="00677793"/>
    <w:rsid w:val="006829E4"/>
    <w:rsid w:val="006930DD"/>
    <w:rsid w:val="00693437"/>
    <w:rsid w:val="00694DAD"/>
    <w:rsid w:val="0069579B"/>
    <w:rsid w:val="006B41D8"/>
    <w:rsid w:val="006B7B85"/>
    <w:rsid w:val="006C3D89"/>
    <w:rsid w:val="006C4965"/>
    <w:rsid w:val="006C57F2"/>
    <w:rsid w:val="006D5E9A"/>
    <w:rsid w:val="006F4B4D"/>
    <w:rsid w:val="00716BBE"/>
    <w:rsid w:val="00725280"/>
    <w:rsid w:val="00726EEE"/>
    <w:rsid w:val="007309E1"/>
    <w:rsid w:val="007516B7"/>
    <w:rsid w:val="007573F1"/>
    <w:rsid w:val="00764DA6"/>
    <w:rsid w:val="007833EE"/>
    <w:rsid w:val="00785CB8"/>
    <w:rsid w:val="00792317"/>
    <w:rsid w:val="00797276"/>
    <w:rsid w:val="007B2280"/>
    <w:rsid w:val="007B4636"/>
    <w:rsid w:val="007C59C4"/>
    <w:rsid w:val="007D0459"/>
    <w:rsid w:val="007D105E"/>
    <w:rsid w:val="007E2905"/>
    <w:rsid w:val="008146CB"/>
    <w:rsid w:val="00840CA2"/>
    <w:rsid w:val="00866637"/>
    <w:rsid w:val="008745BF"/>
    <w:rsid w:val="00887BB4"/>
    <w:rsid w:val="008B5FFF"/>
    <w:rsid w:val="008B7A66"/>
    <w:rsid w:val="008D01EB"/>
    <w:rsid w:val="008E0ADA"/>
    <w:rsid w:val="008F0ABB"/>
    <w:rsid w:val="0090122F"/>
    <w:rsid w:val="0091744B"/>
    <w:rsid w:val="00931D46"/>
    <w:rsid w:val="0093219B"/>
    <w:rsid w:val="00950F1D"/>
    <w:rsid w:val="00957BB5"/>
    <w:rsid w:val="00976099"/>
    <w:rsid w:val="00985BD4"/>
    <w:rsid w:val="00993D33"/>
    <w:rsid w:val="009D1DE2"/>
    <w:rsid w:val="009F7256"/>
    <w:rsid w:val="00A04B39"/>
    <w:rsid w:val="00A179C8"/>
    <w:rsid w:val="00A32222"/>
    <w:rsid w:val="00A52FE8"/>
    <w:rsid w:val="00A92023"/>
    <w:rsid w:val="00A97422"/>
    <w:rsid w:val="00AC6F18"/>
    <w:rsid w:val="00AE3B5A"/>
    <w:rsid w:val="00AF15C7"/>
    <w:rsid w:val="00AF1689"/>
    <w:rsid w:val="00B05B23"/>
    <w:rsid w:val="00B31E87"/>
    <w:rsid w:val="00B336BE"/>
    <w:rsid w:val="00B3737B"/>
    <w:rsid w:val="00B4063B"/>
    <w:rsid w:val="00B54E90"/>
    <w:rsid w:val="00B6408B"/>
    <w:rsid w:val="00B64292"/>
    <w:rsid w:val="00B703F0"/>
    <w:rsid w:val="00B7164C"/>
    <w:rsid w:val="00BB0CF9"/>
    <w:rsid w:val="00BC328C"/>
    <w:rsid w:val="00BD37E5"/>
    <w:rsid w:val="00BE1E13"/>
    <w:rsid w:val="00BE603F"/>
    <w:rsid w:val="00C1236C"/>
    <w:rsid w:val="00C27ED7"/>
    <w:rsid w:val="00C361C0"/>
    <w:rsid w:val="00C47485"/>
    <w:rsid w:val="00C47B0D"/>
    <w:rsid w:val="00CA18D3"/>
    <w:rsid w:val="00CF0C69"/>
    <w:rsid w:val="00CF538D"/>
    <w:rsid w:val="00D03C31"/>
    <w:rsid w:val="00D04806"/>
    <w:rsid w:val="00D05063"/>
    <w:rsid w:val="00D1219C"/>
    <w:rsid w:val="00D15284"/>
    <w:rsid w:val="00D152E2"/>
    <w:rsid w:val="00D300BB"/>
    <w:rsid w:val="00D54480"/>
    <w:rsid w:val="00D5693F"/>
    <w:rsid w:val="00D56EE0"/>
    <w:rsid w:val="00D70A3E"/>
    <w:rsid w:val="00D7604A"/>
    <w:rsid w:val="00DA6E7B"/>
    <w:rsid w:val="00DD70A0"/>
    <w:rsid w:val="00DE5BBE"/>
    <w:rsid w:val="00DF2B91"/>
    <w:rsid w:val="00E079FA"/>
    <w:rsid w:val="00E35277"/>
    <w:rsid w:val="00E374C5"/>
    <w:rsid w:val="00E469EE"/>
    <w:rsid w:val="00E573AA"/>
    <w:rsid w:val="00E71F53"/>
    <w:rsid w:val="00E849B2"/>
    <w:rsid w:val="00EB6B83"/>
    <w:rsid w:val="00F01478"/>
    <w:rsid w:val="00F068CF"/>
    <w:rsid w:val="00F12042"/>
    <w:rsid w:val="00F1435F"/>
    <w:rsid w:val="00F159D3"/>
    <w:rsid w:val="00F34551"/>
    <w:rsid w:val="00F35A59"/>
    <w:rsid w:val="00F35E3F"/>
    <w:rsid w:val="00F91B08"/>
    <w:rsid w:val="00FB764A"/>
    <w:rsid w:val="00FD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BB36D"/>
  <w15:chartTrackingRefBased/>
  <w15:docId w15:val="{C1C1F69D-DDF0-4784-BCA1-4CD76180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1C0"/>
    <w:pPr>
      <w:spacing w:after="0" w:line="240" w:lineRule="auto"/>
    </w:pPr>
  </w:style>
  <w:style w:type="table" w:styleId="TableGrid">
    <w:name w:val="Table Grid"/>
    <w:basedOn w:val="TableNormal"/>
    <w:uiPriority w:val="39"/>
    <w:rsid w:val="00F35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45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F53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38D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95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950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6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customXml" Target="../customXml/item3.xml"/><Relationship Id="rId21" Type="http://schemas.openxmlformats.org/officeDocument/2006/relationships/image" Target="media/image15.sv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svg"/><Relationship Id="rId25" Type="http://schemas.openxmlformats.org/officeDocument/2006/relationships/image" Target="media/image19.sv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sv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svg"/><Relationship Id="rId23" Type="http://schemas.openxmlformats.org/officeDocument/2006/relationships/image" Target="media/image17.sv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svg"/><Relationship Id="rId4" Type="http://schemas.openxmlformats.org/officeDocument/2006/relationships/styles" Target="styles.xml"/><Relationship Id="rId9" Type="http://schemas.openxmlformats.org/officeDocument/2006/relationships/image" Target="media/image3.sv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FB88A8C469A49A3A02013F5E02F8C" ma:contentTypeVersion="13" ma:contentTypeDescription="Create a new document." ma:contentTypeScope="" ma:versionID="304c0490e5326ad4d40b07b5187fc46e">
  <xsd:schema xmlns:xsd="http://www.w3.org/2001/XMLSchema" xmlns:xs="http://www.w3.org/2001/XMLSchema" xmlns:p="http://schemas.microsoft.com/office/2006/metadata/properties" xmlns:ns3="0e3b775b-ef10-4243-ade7-ad861c9212c6" xmlns:ns4="a3f4a8cc-9bad-4c14-8fcb-632bd34a71d8" targetNamespace="http://schemas.microsoft.com/office/2006/metadata/properties" ma:root="true" ma:fieldsID="9b3fa039e266a5641bf292bec5c1a8a4" ns3:_="" ns4:_="">
    <xsd:import namespace="0e3b775b-ef10-4243-ade7-ad861c9212c6"/>
    <xsd:import namespace="a3f4a8cc-9bad-4c14-8fcb-632bd34a71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b775b-ef10-4243-ade7-ad861c921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4a8cc-9bad-4c14-8fcb-632bd34a71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E7667D-4E32-4C1C-BC87-F98A3E272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b775b-ef10-4243-ade7-ad861c9212c6"/>
    <ds:schemaRef ds:uri="a3f4a8cc-9bad-4c14-8fcb-632bd34a7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5A9BE-5306-419D-B541-D4E664D148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970E22-E22D-4D2D-A0F0-D3FA8DD1F2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Fraser</dc:creator>
  <cp:keywords/>
  <dc:description/>
  <cp:lastModifiedBy>Luisa Fraser</cp:lastModifiedBy>
  <cp:revision>2</cp:revision>
  <dcterms:created xsi:type="dcterms:W3CDTF">2022-08-30T10:32:00Z</dcterms:created>
  <dcterms:modified xsi:type="dcterms:W3CDTF">2022-08-30T10:32:00Z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0x010100B05FB88A8C469A49A3A02013F5E02F8C</vt:lpwstr>
  </property>
</Properties>
</file>