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D6BE9" w14:textId="77777777" w:rsidR="00AA5CC3" w:rsidRPr="000E3800" w:rsidRDefault="00AA5CC3" w:rsidP="00AA5CC3">
      <w:pPr>
        <w:jc w:val="center"/>
        <w:rPr>
          <w:rFonts w:ascii="Arial Rounded MT Bold" w:hAnsi="Arial Rounded MT Bold" w:cs="Arial"/>
          <w:b/>
          <w:sz w:val="40"/>
          <w:szCs w:val="40"/>
        </w:rPr>
      </w:pPr>
      <w:r w:rsidRPr="000E3800">
        <w:rPr>
          <w:rFonts w:ascii="Arial Rounded MT Bold" w:hAnsi="Arial Rounded MT Bold" w:cs="Arial"/>
          <w:b/>
          <w:sz w:val="40"/>
          <w:szCs w:val="40"/>
        </w:rPr>
        <w:t>CHILD PROTECTION CONFERENCE</w:t>
      </w:r>
    </w:p>
    <w:p w14:paraId="4961B46B" w14:textId="77777777" w:rsidR="00AA5CC3" w:rsidRDefault="00AA5CC3"/>
    <w:tbl>
      <w:tblPr>
        <w:tblStyle w:val="TableGrid"/>
        <w:tblW w:w="1548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2880"/>
        <w:gridCol w:w="3420"/>
        <w:gridCol w:w="3240"/>
        <w:gridCol w:w="3060"/>
        <w:gridCol w:w="2880"/>
      </w:tblGrid>
      <w:tr w:rsidR="00157D83" w14:paraId="74D2A015" w14:textId="77777777" w:rsidTr="00832CAF">
        <w:tc>
          <w:tcPr>
            <w:tcW w:w="2880" w:type="dxa"/>
            <w:shd w:val="clear" w:color="auto" w:fill="FF0000"/>
          </w:tcPr>
          <w:p w14:paraId="4453407E" w14:textId="77777777" w:rsidR="00AA5CC3" w:rsidRDefault="00AA5CC3">
            <w:pPr>
              <w:rPr>
                <w:b/>
                <w:color w:val="FFFFFF"/>
                <w:sz w:val="28"/>
                <w:szCs w:val="28"/>
              </w:rPr>
            </w:pPr>
          </w:p>
          <w:p w14:paraId="48DDF086" w14:textId="77777777" w:rsidR="00AA5CC3" w:rsidRPr="000E3800" w:rsidRDefault="00AA5CC3">
            <w:pPr>
              <w:rPr>
                <w:b/>
                <w:sz w:val="28"/>
                <w:szCs w:val="28"/>
              </w:rPr>
            </w:pPr>
            <w:r w:rsidRPr="000E3800">
              <w:rPr>
                <w:b/>
                <w:sz w:val="28"/>
                <w:szCs w:val="28"/>
              </w:rPr>
              <w:t>DANGER/RISKS</w:t>
            </w:r>
          </w:p>
        </w:tc>
        <w:tc>
          <w:tcPr>
            <w:tcW w:w="3420" w:type="dxa"/>
            <w:shd w:val="clear" w:color="auto" w:fill="FF9900"/>
          </w:tcPr>
          <w:p w14:paraId="05611ADA" w14:textId="77777777" w:rsidR="00AA5CC3" w:rsidRPr="000E3800" w:rsidRDefault="00AA5CC3">
            <w:pPr>
              <w:rPr>
                <w:b/>
                <w:sz w:val="28"/>
                <w:szCs w:val="28"/>
              </w:rPr>
            </w:pPr>
          </w:p>
          <w:p w14:paraId="794FCC52" w14:textId="77777777" w:rsidR="00AA5CC3" w:rsidRPr="000E3800" w:rsidRDefault="00AA5CC3">
            <w:pPr>
              <w:rPr>
                <w:b/>
                <w:sz w:val="28"/>
                <w:szCs w:val="28"/>
              </w:rPr>
            </w:pPr>
            <w:r w:rsidRPr="000E3800">
              <w:rPr>
                <w:b/>
                <w:sz w:val="28"/>
                <w:szCs w:val="28"/>
              </w:rPr>
              <w:t>CHILD &amp; FAMILY HISTORY</w:t>
            </w:r>
          </w:p>
        </w:tc>
        <w:tc>
          <w:tcPr>
            <w:tcW w:w="3240" w:type="dxa"/>
            <w:shd w:val="clear" w:color="auto" w:fill="808080"/>
          </w:tcPr>
          <w:p w14:paraId="055E6FA9" w14:textId="77777777" w:rsidR="00AA5CC3" w:rsidRPr="000E3800" w:rsidRDefault="00AA5CC3">
            <w:pPr>
              <w:rPr>
                <w:b/>
                <w:sz w:val="28"/>
                <w:szCs w:val="28"/>
              </w:rPr>
            </w:pPr>
            <w:r w:rsidRPr="000E3800">
              <w:rPr>
                <w:b/>
                <w:sz w:val="28"/>
                <w:szCs w:val="28"/>
              </w:rPr>
              <w:t>GREY AREAS/COMPLICATING FACTORS</w:t>
            </w:r>
          </w:p>
        </w:tc>
        <w:tc>
          <w:tcPr>
            <w:tcW w:w="3060" w:type="dxa"/>
            <w:shd w:val="clear" w:color="auto" w:fill="CCFFFF"/>
          </w:tcPr>
          <w:p w14:paraId="12EE6244" w14:textId="77777777" w:rsidR="00AA5CC3" w:rsidRPr="000E3800" w:rsidRDefault="00AA5CC3">
            <w:pPr>
              <w:rPr>
                <w:b/>
                <w:sz w:val="28"/>
                <w:szCs w:val="28"/>
              </w:rPr>
            </w:pPr>
          </w:p>
          <w:p w14:paraId="5E3C8333" w14:textId="77777777" w:rsidR="00AA5CC3" w:rsidRPr="000E3800" w:rsidRDefault="00DE151D">
            <w:pPr>
              <w:rPr>
                <w:b/>
                <w:sz w:val="28"/>
                <w:szCs w:val="28"/>
              </w:rPr>
            </w:pPr>
            <w:r w:rsidRPr="000E3800">
              <w:rPr>
                <w:b/>
                <w:sz w:val="28"/>
                <w:szCs w:val="28"/>
              </w:rPr>
              <w:t xml:space="preserve">FAMILY </w:t>
            </w:r>
            <w:r w:rsidR="00AA5CC3" w:rsidRPr="000E3800">
              <w:rPr>
                <w:b/>
                <w:sz w:val="28"/>
                <w:szCs w:val="28"/>
              </w:rPr>
              <w:t>STRENGTHS</w:t>
            </w:r>
          </w:p>
        </w:tc>
        <w:tc>
          <w:tcPr>
            <w:tcW w:w="2880" w:type="dxa"/>
            <w:shd w:val="clear" w:color="auto" w:fill="339966"/>
          </w:tcPr>
          <w:p w14:paraId="528213B8" w14:textId="77777777" w:rsidR="00AA5CC3" w:rsidRPr="000E3800" w:rsidRDefault="00AA5CC3">
            <w:pPr>
              <w:rPr>
                <w:b/>
                <w:sz w:val="28"/>
                <w:szCs w:val="28"/>
              </w:rPr>
            </w:pPr>
          </w:p>
          <w:p w14:paraId="633B4BAA" w14:textId="77777777" w:rsidR="00AA5CC3" w:rsidRPr="000E3800" w:rsidRDefault="00AA5CC3">
            <w:pPr>
              <w:rPr>
                <w:b/>
                <w:sz w:val="28"/>
                <w:szCs w:val="28"/>
              </w:rPr>
            </w:pPr>
            <w:r w:rsidRPr="000E3800">
              <w:rPr>
                <w:b/>
                <w:sz w:val="28"/>
                <w:szCs w:val="28"/>
              </w:rPr>
              <w:t>SIGNS OF SAFETY</w:t>
            </w:r>
          </w:p>
        </w:tc>
      </w:tr>
      <w:tr w:rsidR="00157D83" w14:paraId="35652761" w14:textId="77777777" w:rsidTr="00832CAF">
        <w:tc>
          <w:tcPr>
            <w:tcW w:w="2880" w:type="dxa"/>
            <w:shd w:val="clear" w:color="auto" w:fill="FF0000"/>
          </w:tcPr>
          <w:p w14:paraId="4F5431FA" w14:textId="77777777" w:rsidR="00AA5CC3" w:rsidRPr="000E3800" w:rsidRDefault="00AA5CC3">
            <w:pPr>
              <w:rPr>
                <w:b/>
              </w:rPr>
            </w:pPr>
            <w:r w:rsidRPr="000E3800">
              <w:rPr>
                <w:b/>
              </w:rPr>
              <w:t xml:space="preserve">What </w:t>
            </w:r>
            <w:r w:rsidR="003707BC" w:rsidRPr="000E3800">
              <w:rPr>
                <w:b/>
                <w:u w:val="single"/>
              </w:rPr>
              <w:t>ARE</w:t>
            </w:r>
            <w:r w:rsidRPr="000E3800">
              <w:rPr>
                <w:b/>
              </w:rPr>
              <w:t xml:space="preserve"> we concerned about?</w:t>
            </w:r>
          </w:p>
        </w:tc>
        <w:tc>
          <w:tcPr>
            <w:tcW w:w="3420" w:type="dxa"/>
            <w:shd w:val="clear" w:color="auto" w:fill="FF9900"/>
          </w:tcPr>
          <w:p w14:paraId="6C0E1078" w14:textId="77777777" w:rsidR="00AA5CC3" w:rsidRPr="000E3800" w:rsidRDefault="00AA5CC3">
            <w:pPr>
              <w:rPr>
                <w:b/>
              </w:rPr>
            </w:pPr>
            <w:r w:rsidRPr="000E3800">
              <w:rPr>
                <w:b/>
              </w:rPr>
              <w:t xml:space="preserve">What </w:t>
            </w:r>
            <w:r w:rsidR="003707BC" w:rsidRPr="000E3800">
              <w:rPr>
                <w:b/>
                <w:u w:val="single"/>
              </w:rPr>
              <w:t>WERE</w:t>
            </w:r>
            <w:r w:rsidRPr="000E3800">
              <w:rPr>
                <w:b/>
              </w:rPr>
              <w:t xml:space="preserve"> we concerned about?</w:t>
            </w:r>
          </w:p>
        </w:tc>
        <w:tc>
          <w:tcPr>
            <w:tcW w:w="3240" w:type="dxa"/>
            <w:shd w:val="clear" w:color="auto" w:fill="808080"/>
          </w:tcPr>
          <w:p w14:paraId="729AC4D3" w14:textId="77777777" w:rsidR="00AA5CC3" w:rsidRPr="000E3800" w:rsidRDefault="00AA5CC3">
            <w:pPr>
              <w:rPr>
                <w:b/>
              </w:rPr>
            </w:pPr>
            <w:r w:rsidRPr="000E3800">
              <w:rPr>
                <w:b/>
              </w:rPr>
              <w:t xml:space="preserve">What </w:t>
            </w:r>
            <w:r w:rsidR="003707BC" w:rsidRPr="000E3800">
              <w:rPr>
                <w:b/>
                <w:u w:val="single"/>
              </w:rPr>
              <w:t>DO</w:t>
            </w:r>
            <w:r w:rsidRPr="000E3800">
              <w:rPr>
                <w:b/>
              </w:rPr>
              <w:t xml:space="preserve"> we need to know more about?</w:t>
            </w:r>
          </w:p>
        </w:tc>
        <w:tc>
          <w:tcPr>
            <w:tcW w:w="3060" w:type="dxa"/>
            <w:shd w:val="clear" w:color="auto" w:fill="CCFFFF"/>
          </w:tcPr>
          <w:p w14:paraId="367DCEF6" w14:textId="77777777" w:rsidR="00AA5CC3" w:rsidRPr="000E3800" w:rsidRDefault="00AA5CC3">
            <w:pPr>
              <w:rPr>
                <w:b/>
              </w:rPr>
            </w:pPr>
            <w:r w:rsidRPr="000E3800">
              <w:rPr>
                <w:b/>
              </w:rPr>
              <w:t xml:space="preserve">What </w:t>
            </w:r>
            <w:r w:rsidR="003707BC" w:rsidRPr="000E3800">
              <w:rPr>
                <w:b/>
                <w:u w:val="single"/>
              </w:rPr>
              <w:t>IS</w:t>
            </w:r>
            <w:r w:rsidRPr="000E3800">
              <w:rPr>
                <w:b/>
              </w:rPr>
              <w:t xml:space="preserve"> going well?</w:t>
            </w:r>
          </w:p>
        </w:tc>
        <w:tc>
          <w:tcPr>
            <w:tcW w:w="2880" w:type="dxa"/>
            <w:shd w:val="clear" w:color="auto" w:fill="339966"/>
          </w:tcPr>
          <w:p w14:paraId="13797409" w14:textId="77777777" w:rsidR="00AA5CC3" w:rsidRPr="000E3800" w:rsidRDefault="00AA5CC3">
            <w:pPr>
              <w:rPr>
                <w:b/>
              </w:rPr>
            </w:pPr>
            <w:r w:rsidRPr="000E3800">
              <w:rPr>
                <w:b/>
              </w:rPr>
              <w:t xml:space="preserve">What reduces </w:t>
            </w:r>
            <w:r w:rsidR="003707BC" w:rsidRPr="000E3800">
              <w:rPr>
                <w:b/>
                <w:u w:val="single"/>
              </w:rPr>
              <w:t>OUR</w:t>
            </w:r>
            <w:r w:rsidRPr="000E3800">
              <w:rPr>
                <w:b/>
              </w:rPr>
              <w:t xml:space="preserve"> concerns?</w:t>
            </w:r>
          </w:p>
        </w:tc>
      </w:tr>
      <w:tr w:rsidR="00157D83" w14:paraId="3B6F4241" w14:textId="77777777" w:rsidTr="00832CAF">
        <w:tc>
          <w:tcPr>
            <w:tcW w:w="2880" w:type="dxa"/>
            <w:shd w:val="clear" w:color="auto" w:fill="FF0000"/>
          </w:tcPr>
          <w:p w14:paraId="04A4913A" w14:textId="77777777" w:rsidR="00AA5CC3" w:rsidRDefault="00AA5CC3"/>
          <w:p w14:paraId="38642182" w14:textId="77777777" w:rsidR="00AA5CC3" w:rsidRDefault="00AA5CC3"/>
          <w:p w14:paraId="74663DFB" w14:textId="77777777" w:rsidR="00AA5CC3" w:rsidRDefault="00AA5CC3" w:rsidP="00157D83">
            <w:pPr>
              <w:ind w:left="-540"/>
            </w:pPr>
          </w:p>
          <w:p w14:paraId="1164CA83" w14:textId="77777777" w:rsidR="00AA5CC3" w:rsidRDefault="00AA5CC3"/>
          <w:p w14:paraId="62B9AEAC" w14:textId="77777777" w:rsidR="00AA5CC3" w:rsidRDefault="00AA5CC3"/>
          <w:p w14:paraId="086EE756" w14:textId="77777777" w:rsidR="009B113C" w:rsidRDefault="009B113C"/>
          <w:p w14:paraId="21AD8278" w14:textId="77777777" w:rsidR="009B113C" w:rsidRDefault="009B113C"/>
          <w:p w14:paraId="1873003A" w14:textId="77777777" w:rsidR="009B113C" w:rsidRDefault="009B113C"/>
          <w:p w14:paraId="0EDC6141" w14:textId="77777777" w:rsidR="009B113C" w:rsidRDefault="009B113C"/>
          <w:p w14:paraId="378BA639" w14:textId="77777777" w:rsidR="009B113C" w:rsidRDefault="009B113C"/>
          <w:p w14:paraId="0374A79C" w14:textId="77777777" w:rsidR="009B113C" w:rsidRDefault="009B113C"/>
          <w:p w14:paraId="2D4EC96A" w14:textId="77777777" w:rsidR="009B113C" w:rsidRDefault="009B113C"/>
          <w:p w14:paraId="4291B4C2" w14:textId="77777777" w:rsidR="009B113C" w:rsidRDefault="009B113C"/>
          <w:p w14:paraId="6AD05ABA" w14:textId="77777777" w:rsidR="009B113C" w:rsidRDefault="009B113C"/>
          <w:p w14:paraId="5635931F" w14:textId="77777777" w:rsidR="009B113C" w:rsidRDefault="009B113C"/>
          <w:p w14:paraId="6059E859" w14:textId="77777777" w:rsidR="009B113C" w:rsidRDefault="009B113C"/>
          <w:p w14:paraId="7433813C" w14:textId="77777777" w:rsidR="009B113C" w:rsidRDefault="009B113C"/>
          <w:p w14:paraId="76F1D201" w14:textId="77777777" w:rsidR="009B113C" w:rsidRDefault="009B113C"/>
          <w:p w14:paraId="36127044" w14:textId="77777777" w:rsidR="009B113C" w:rsidRDefault="009B113C"/>
          <w:p w14:paraId="7C69BCF0" w14:textId="77777777" w:rsidR="009B113C" w:rsidRDefault="009B113C"/>
          <w:p w14:paraId="7F823407" w14:textId="77777777" w:rsidR="009B113C" w:rsidRDefault="009B113C"/>
          <w:p w14:paraId="4112DFA9" w14:textId="77777777" w:rsidR="009B113C" w:rsidRDefault="009B113C"/>
          <w:p w14:paraId="0C1B3EA0" w14:textId="77777777" w:rsidR="009B113C" w:rsidRDefault="009B113C"/>
          <w:p w14:paraId="0C3E26A4" w14:textId="77777777" w:rsidR="000E3800" w:rsidRDefault="000E3800"/>
          <w:p w14:paraId="475D22FE" w14:textId="77777777" w:rsidR="009B113C" w:rsidRDefault="009B113C"/>
          <w:p w14:paraId="5B1433B4" w14:textId="77777777" w:rsidR="009B113C" w:rsidRDefault="009B113C"/>
          <w:p w14:paraId="31105A88" w14:textId="77777777" w:rsidR="009B113C" w:rsidRDefault="009B113C"/>
          <w:p w14:paraId="5B6DDA96" w14:textId="77777777" w:rsidR="009B113C" w:rsidRDefault="009B113C"/>
          <w:p w14:paraId="20679BC3" w14:textId="77777777" w:rsidR="009B113C" w:rsidRDefault="009B113C"/>
          <w:p w14:paraId="41CF5790" w14:textId="77777777" w:rsidR="009B113C" w:rsidRDefault="009B113C"/>
          <w:p w14:paraId="4A5F1357" w14:textId="77777777" w:rsidR="009B113C" w:rsidRDefault="009B113C"/>
          <w:p w14:paraId="3C75DD41" w14:textId="77777777" w:rsidR="009B113C" w:rsidRDefault="009B113C"/>
          <w:p w14:paraId="10B5C8A1" w14:textId="77777777" w:rsidR="009B113C" w:rsidRDefault="009B113C"/>
          <w:p w14:paraId="28DE7CF1" w14:textId="77777777" w:rsidR="009B113C" w:rsidRDefault="009B113C"/>
          <w:p w14:paraId="7A6BE2B8" w14:textId="77777777" w:rsidR="009B113C" w:rsidRDefault="009B113C"/>
          <w:p w14:paraId="17E59D64" w14:textId="77777777" w:rsidR="009B113C" w:rsidRDefault="009B113C"/>
          <w:p w14:paraId="5ED3B235" w14:textId="77777777" w:rsidR="009B113C" w:rsidRDefault="009B113C"/>
          <w:p w14:paraId="7A6893E3" w14:textId="77777777" w:rsidR="009B113C" w:rsidRDefault="009B113C"/>
          <w:p w14:paraId="18FE563E" w14:textId="77777777" w:rsidR="009B113C" w:rsidRDefault="009B113C"/>
          <w:p w14:paraId="703F35DA" w14:textId="77777777" w:rsidR="009B113C" w:rsidRDefault="009B113C"/>
          <w:p w14:paraId="4401E847" w14:textId="77777777" w:rsidR="009B113C" w:rsidRDefault="009B113C"/>
          <w:p w14:paraId="1838BDD8" w14:textId="77777777" w:rsidR="009B113C" w:rsidRDefault="009B113C"/>
          <w:p w14:paraId="53D7B6F9" w14:textId="77777777" w:rsidR="009B113C" w:rsidRDefault="009B113C"/>
          <w:p w14:paraId="15934E71" w14:textId="77777777" w:rsidR="009B113C" w:rsidRDefault="009B113C"/>
          <w:p w14:paraId="4F3512AD" w14:textId="77777777" w:rsidR="009B113C" w:rsidRDefault="009B113C"/>
          <w:p w14:paraId="421A5795" w14:textId="77777777" w:rsidR="009B113C" w:rsidRDefault="009B113C"/>
          <w:p w14:paraId="079EB5B7" w14:textId="77777777" w:rsidR="009B113C" w:rsidRDefault="009B113C"/>
          <w:p w14:paraId="6EADE500" w14:textId="77777777" w:rsidR="009B113C" w:rsidRDefault="009B113C"/>
          <w:p w14:paraId="203721B2" w14:textId="77777777" w:rsidR="009B113C" w:rsidRDefault="009B113C"/>
          <w:p w14:paraId="7E146454" w14:textId="77777777" w:rsidR="00AA5CC3" w:rsidRDefault="00AA5CC3"/>
          <w:p w14:paraId="6F59F355" w14:textId="77777777" w:rsidR="00AA5CC3" w:rsidRDefault="00AA5CC3"/>
        </w:tc>
        <w:tc>
          <w:tcPr>
            <w:tcW w:w="3420" w:type="dxa"/>
            <w:shd w:val="clear" w:color="auto" w:fill="FF9900"/>
          </w:tcPr>
          <w:p w14:paraId="68D8F7CA" w14:textId="77777777" w:rsidR="00AA5CC3" w:rsidRDefault="00AA5CC3" w:rsidP="00157D83"/>
        </w:tc>
        <w:tc>
          <w:tcPr>
            <w:tcW w:w="3240" w:type="dxa"/>
            <w:shd w:val="clear" w:color="auto" w:fill="808080"/>
          </w:tcPr>
          <w:p w14:paraId="66A70095" w14:textId="77777777" w:rsidR="00AA5CC3" w:rsidRDefault="00AA5CC3" w:rsidP="00157D83"/>
        </w:tc>
        <w:tc>
          <w:tcPr>
            <w:tcW w:w="3060" w:type="dxa"/>
            <w:shd w:val="clear" w:color="auto" w:fill="CCFFFF"/>
          </w:tcPr>
          <w:p w14:paraId="2FCE4C2A" w14:textId="77777777" w:rsidR="00AA5CC3" w:rsidRDefault="00AA5CC3"/>
        </w:tc>
        <w:tc>
          <w:tcPr>
            <w:tcW w:w="2880" w:type="dxa"/>
            <w:shd w:val="clear" w:color="auto" w:fill="339966"/>
          </w:tcPr>
          <w:p w14:paraId="184CC0A6" w14:textId="77777777" w:rsidR="00AA5CC3" w:rsidRDefault="00AA5CC3"/>
          <w:p w14:paraId="53876E87" w14:textId="77777777" w:rsidR="000E3800" w:rsidRDefault="000E3800"/>
          <w:p w14:paraId="0DA8232A" w14:textId="77777777" w:rsidR="000E3800" w:rsidRDefault="000E3800"/>
          <w:p w14:paraId="0659A7E0" w14:textId="77777777" w:rsidR="000E3800" w:rsidRDefault="000E3800"/>
          <w:p w14:paraId="3889F6E5" w14:textId="77777777" w:rsidR="000E3800" w:rsidRDefault="000E3800"/>
          <w:p w14:paraId="1FD183B6" w14:textId="77777777" w:rsidR="000E3800" w:rsidRDefault="000E3800"/>
          <w:p w14:paraId="43B6B2C3" w14:textId="77777777" w:rsidR="000E3800" w:rsidRDefault="000E3800"/>
          <w:p w14:paraId="52F4ADEB" w14:textId="77777777" w:rsidR="000E3800" w:rsidRDefault="000E3800"/>
          <w:p w14:paraId="0FC0EA5D" w14:textId="77777777" w:rsidR="000E3800" w:rsidRDefault="000E3800"/>
          <w:p w14:paraId="76EBAB07" w14:textId="77777777" w:rsidR="000E3800" w:rsidRDefault="000E3800"/>
          <w:p w14:paraId="4A0D230E" w14:textId="77777777" w:rsidR="000E3800" w:rsidRDefault="000E3800"/>
          <w:p w14:paraId="75069F22" w14:textId="77777777" w:rsidR="000E3800" w:rsidRDefault="000E3800"/>
          <w:p w14:paraId="1A13CD65" w14:textId="77777777" w:rsidR="000E3800" w:rsidRDefault="000E3800"/>
          <w:p w14:paraId="04BB60DB" w14:textId="77777777" w:rsidR="000E3800" w:rsidRDefault="000E3800"/>
          <w:p w14:paraId="237F57C6" w14:textId="77777777" w:rsidR="000E3800" w:rsidRDefault="000E3800"/>
          <w:p w14:paraId="675712D4" w14:textId="77777777" w:rsidR="000E3800" w:rsidRDefault="000E3800"/>
          <w:p w14:paraId="127A4F4C" w14:textId="77777777" w:rsidR="000E3800" w:rsidRDefault="000E3800"/>
          <w:p w14:paraId="7940C8E2" w14:textId="77777777" w:rsidR="000E3800" w:rsidRDefault="000E3800"/>
          <w:p w14:paraId="456781BC" w14:textId="77777777" w:rsidR="000E3800" w:rsidRDefault="000E3800"/>
          <w:p w14:paraId="2EE8D80C" w14:textId="77777777" w:rsidR="000E3800" w:rsidRDefault="000E3800"/>
          <w:p w14:paraId="35B51A87" w14:textId="77777777" w:rsidR="000E3800" w:rsidRDefault="000E3800"/>
          <w:p w14:paraId="7FC78288" w14:textId="77777777" w:rsidR="000E3800" w:rsidRDefault="000E3800"/>
          <w:p w14:paraId="23E7A547" w14:textId="77777777" w:rsidR="000E3800" w:rsidRDefault="000E3800"/>
          <w:p w14:paraId="08BC50AA" w14:textId="77777777" w:rsidR="000E3800" w:rsidRDefault="000E3800"/>
        </w:tc>
      </w:tr>
    </w:tbl>
    <w:p w14:paraId="364D8FCE" w14:textId="77777777" w:rsidR="00AA5CC3" w:rsidRDefault="00AA5CC3"/>
    <w:sectPr w:rsidR="00AA5CC3" w:rsidSect="000E3800">
      <w:headerReference w:type="default" r:id="rId6"/>
      <w:footerReference w:type="default" r:id="rId7"/>
      <w:pgSz w:w="16838" w:h="11906" w:orient="landscape"/>
      <w:pgMar w:top="972" w:right="1440" w:bottom="1797" w:left="1440" w:header="360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B0D74" w14:textId="77777777" w:rsidR="004418E6" w:rsidRDefault="004418E6">
      <w:r>
        <w:separator/>
      </w:r>
    </w:p>
  </w:endnote>
  <w:endnote w:type="continuationSeparator" w:id="0">
    <w:p w14:paraId="18D70B9E" w14:textId="77777777" w:rsidR="004418E6" w:rsidRDefault="0044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B588B" w14:textId="60B8BA7A" w:rsidR="001C6B8F" w:rsidRDefault="00C86C8B" w:rsidP="003C093C">
    <w:pPr>
      <w:pStyle w:val="Footer"/>
      <w:jc w:val="center"/>
    </w:pPr>
    <w:r w:rsidRPr="004B10F8">
      <w:rPr>
        <w:noProof/>
      </w:rPr>
      <w:drawing>
        <wp:inline distT="0" distB="0" distL="0" distR="0" wp14:anchorId="635D8F6B" wp14:editId="31B3FB34">
          <wp:extent cx="4565650" cy="2413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5650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2A3A8" w14:textId="77777777" w:rsidR="004418E6" w:rsidRDefault="004418E6">
      <w:r>
        <w:separator/>
      </w:r>
    </w:p>
  </w:footnote>
  <w:footnote w:type="continuationSeparator" w:id="0">
    <w:p w14:paraId="0960CE69" w14:textId="77777777" w:rsidR="004418E6" w:rsidRDefault="00441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96799" w14:textId="42DC7877" w:rsidR="001C6B8F" w:rsidRDefault="00C86C8B">
    <w:pPr>
      <w:pStyle w:val="Header"/>
    </w:pPr>
    <w:r>
      <w:rPr>
        <w:noProof/>
      </w:rPr>
      <w:drawing>
        <wp:inline distT="0" distB="0" distL="0" distR="0" wp14:anchorId="56866344" wp14:editId="178DE404">
          <wp:extent cx="2533650" cy="342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6B8F">
      <w:tab/>
    </w:r>
    <w:r w:rsidR="001C6B8F">
      <w:tab/>
    </w:r>
    <w:r>
      <w:rPr>
        <w:noProof/>
      </w:rPr>
      <w:drawing>
        <wp:inline distT="0" distB="0" distL="0" distR="0" wp14:anchorId="7C9B0FB3" wp14:editId="7A0592C5">
          <wp:extent cx="2506345" cy="638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634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6B8F">
      <w:tab/>
    </w:r>
    <w:r w:rsidR="001C6B8F">
      <w:tab/>
    </w:r>
    <w:r w:rsidR="001C6B8F">
      <w:tab/>
    </w:r>
    <w:r w:rsidR="001C6B8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CC3"/>
    <w:rsid w:val="000E1E68"/>
    <w:rsid w:val="000E3800"/>
    <w:rsid w:val="00157D83"/>
    <w:rsid w:val="001C312A"/>
    <w:rsid w:val="001C6B8F"/>
    <w:rsid w:val="002B60D1"/>
    <w:rsid w:val="002F068C"/>
    <w:rsid w:val="003707BC"/>
    <w:rsid w:val="003C093C"/>
    <w:rsid w:val="004418E6"/>
    <w:rsid w:val="004A46DC"/>
    <w:rsid w:val="00683390"/>
    <w:rsid w:val="007F7B6A"/>
    <w:rsid w:val="00814784"/>
    <w:rsid w:val="00832CAF"/>
    <w:rsid w:val="00854ADC"/>
    <w:rsid w:val="009B113C"/>
    <w:rsid w:val="009B419A"/>
    <w:rsid w:val="00AA5CC3"/>
    <w:rsid w:val="00B00816"/>
    <w:rsid w:val="00C86C8B"/>
    <w:rsid w:val="00DE151D"/>
    <w:rsid w:val="00EF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A64E8D0"/>
  <w15:chartTrackingRefBased/>
  <w15:docId w15:val="{76D5E122-1B3A-4655-A787-A1B6BA1A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5CC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A5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A5CC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A5CC3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DAF8CE796476468EC1B6445911AD04" ma:contentTypeVersion="16" ma:contentTypeDescription="Create a new document." ma:contentTypeScope="" ma:versionID="3ef5c70c3e7b3b24f9eb98a6ca0fcce0">
  <xsd:schema xmlns:xsd="http://www.w3.org/2001/XMLSchema" xmlns:xs="http://www.w3.org/2001/XMLSchema" xmlns:p="http://schemas.microsoft.com/office/2006/metadata/properties" xmlns:ns2="37d3fa94-8997-4ea9-b23e-907577a5dfb0" xmlns:ns3="ab37474f-f7b1-4a9e-abc6-48c583259534" targetNamespace="http://schemas.microsoft.com/office/2006/metadata/properties" ma:root="true" ma:fieldsID="896a05f1ef0c4b72821e59820442f60b" ns2:_="" ns3:_="">
    <xsd:import namespace="37d3fa94-8997-4ea9-b23e-907577a5dfb0"/>
    <xsd:import namespace="ab37474f-f7b1-4a9e-abc6-48c5832595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3fa94-8997-4ea9-b23e-907577a5d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031aaf5-e2f8-4e71-9fcd-a8521e78c6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7474f-f7b1-4a9e-abc6-48c5832595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3884e4b-139f-4054-86ac-be8520258f8a}" ma:internalName="TaxCatchAll" ma:showField="CatchAllData" ma:web="ab37474f-f7b1-4a9e-abc6-48c5832595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7399BA-C14B-4102-A073-B6475CE1068A}"/>
</file>

<file path=customXml/itemProps2.xml><?xml version="1.0" encoding="utf-8"?>
<ds:datastoreItem xmlns:ds="http://schemas.openxmlformats.org/officeDocument/2006/customXml" ds:itemID="{85E847D3-03BB-40BE-A24A-3ABEF4277B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PROTECTION CONFERENCE</vt:lpstr>
    </vt:vector>
  </TitlesOfParts>
  <Company>BCC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PROTECTION CONFERENCE</dc:title>
  <dc:subject/>
  <dc:creator>BCC</dc:creator>
  <cp:keywords/>
  <dc:description/>
  <cp:lastModifiedBy>Katherine Adams</cp:lastModifiedBy>
  <cp:revision>2</cp:revision>
  <cp:lastPrinted>2013-09-12T13:04:00Z</cp:lastPrinted>
  <dcterms:created xsi:type="dcterms:W3CDTF">2023-02-20T12:08:00Z</dcterms:created>
  <dcterms:modified xsi:type="dcterms:W3CDTF">2023-02-20T12:08:00Z</dcterms:modified>
</cp:coreProperties>
</file>