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7129" w14:textId="2838A98C" w:rsidR="006C39E4" w:rsidRPr="009353B3" w:rsidRDefault="009353B3" w:rsidP="004D3AA8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9353B3">
        <w:rPr>
          <w:rFonts w:ascii="Arial Nova" w:hAnsi="Arial Nova"/>
          <w:b/>
          <w:bCs/>
          <w:sz w:val="24"/>
          <w:szCs w:val="24"/>
        </w:rPr>
        <w:t>Neglect Chronology Template</w:t>
      </w:r>
    </w:p>
    <w:p w14:paraId="2DFA1C3D" w14:textId="36204E20" w:rsidR="005E7552" w:rsidRPr="009353B3" w:rsidRDefault="005E7552">
      <w:pPr>
        <w:rPr>
          <w:rFonts w:ascii="Arial Nova" w:hAnsi="Arial Nov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381"/>
        <w:gridCol w:w="1763"/>
        <w:gridCol w:w="3186"/>
        <w:gridCol w:w="1808"/>
        <w:gridCol w:w="2347"/>
      </w:tblGrid>
      <w:tr w:rsidR="009353B3" w:rsidRPr="009353B3" w14:paraId="3D7A82C9" w14:textId="77777777" w:rsidTr="009258F2">
        <w:tc>
          <w:tcPr>
            <w:tcW w:w="1412" w:type="dxa"/>
          </w:tcPr>
          <w:p w14:paraId="6F1A1983" w14:textId="77777777" w:rsidR="005E7552" w:rsidRPr="009353B3" w:rsidRDefault="005E7552" w:rsidP="009258F2">
            <w:pPr>
              <w:rPr>
                <w:rFonts w:ascii="Arial Nova" w:hAnsi="Arial Nova"/>
                <w:b/>
                <w:bCs/>
              </w:rPr>
            </w:pPr>
            <w:r w:rsidRPr="009353B3">
              <w:rPr>
                <w:rFonts w:ascii="Arial Nova" w:hAnsi="Arial Nova"/>
                <w:b/>
                <w:bCs/>
              </w:rPr>
              <w:t>Date</w:t>
            </w:r>
          </w:p>
        </w:tc>
        <w:tc>
          <w:tcPr>
            <w:tcW w:w="1579" w:type="dxa"/>
          </w:tcPr>
          <w:p w14:paraId="5751B01F" w14:textId="77777777" w:rsidR="005E7552" w:rsidRPr="009353B3" w:rsidRDefault="005E7552" w:rsidP="009258F2">
            <w:pPr>
              <w:rPr>
                <w:rFonts w:ascii="Arial Nova" w:hAnsi="Arial Nova"/>
                <w:b/>
                <w:bCs/>
              </w:rPr>
            </w:pPr>
            <w:r w:rsidRPr="009353B3">
              <w:rPr>
                <w:rFonts w:ascii="Arial Nova" w:hAnsi="Arial Nova"/>
                <w:b/>
                <w:bCs/>
              </w:rPr>
              <w:t>Person/agency reporting issue</w:t>
            </w:r>
          </w:p>
        </w:tc>
        <w:tc>
          <w:tcPr>
            <w:tcW w:w="3241" w:type="dxa"/>
          </w:tcPr>
          <w:p w14:paraId="73DE8713" w14:textId="77777777" w:rsidR="005E7552" w:rsidRPr="009353B3" w:rsidRDefault="005E7552" w:rsidP="009258F2">
            <w:pPr>
              <w:rPr>
                <w:rFonts w:ascii="Arial Nova" w:hAnsi="Arial Nova"/>
                <w:b/>
                <w:bCs/>
              </w:rPr>
            </w:pPr>
            <w:r w:rsidRPr="009353B3">
              <w:rPr>
                <w:rFonts w:ascii="Arial Nova" w:hAnsi="Arial Nova"/>
                <w:b/>
                <w:bCs/>
              </w:rPr>
              <w:t>Concern/incident reported</w:t>
            </w:r>
          </w:p>
        </w:tc>
        <w:tc>
          <w:tcPr>
            <w:tcW w:w="1849" w:type="dxa"/>
          </w:tcPr>
          <w:p w14:paraId="3AF0E0BC" w14:textId="77777777" w:rsidR="005E7552" w:rsidRPr="009353B3" w:rsidRDefault="005E7552" w:rsidP="009258F2">
            <w:pPr>
              <w:rPr>
                <w:rFonts w:ascii="Arial Nova" w:hAnsi="Arial Nova"/>
                <w:b/>
                <w:bCs/>
              </w:rPr>
            </w:pPr>
            <w:r w:rsidRPr="009353B3">
              <w:rPr>
                <w:rFonts w:ascii="Arial Nova" w:hAnsi="Arial Nova"/>
                <w:b/>
                <w:bCs/>
              </w:rPr>
              <w:t>Impact on child</w:t>
            </w:r>
          </w:p>
          <w:p w14:paraId="45EA5773" w14:textId="77777777" w:rsidR="005E7552" w:rsidRPr="009353B3" w:rsidRDefault="005E7552" w:rsidP="009258F2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04" w:type="dxa"/>
          </w:tcPr>
          <w:p w14:paraId="4A29B7BC" w14:textId="77777777" w:rsidR="005E7552" w:rsidRPr="009353B3" w:rsidRDefault="005E7552" w:rsidP="009258F2">
            <w:pPr>
              <w:rPr>
                <w:rFonts w:ascii="Arial Nova" w:hAnsi="Arial Nova"/>
                <w:b/>
                <w:bCs/>
              </w:rPr>
            </w:pPr>
            <w:r w:rsidRPr="009353B3">
              <w:rPr>
                <w:rFonts w:ascii="Arial Nova" w:hAnsi="Arial Nova"/>
                <w:b/>
                <w:bCs/>
              </w:rPr>
              <w:t>Action taken &amp; outcome</w:t>
            </w:r>
          </w:p>
        </w:tc>
      </w:tr>
      <w:tr w:rsidR="009353B3" w14:paraId="44AD9810" w14:textId="77777777" w:rsidTr="009258F2">
        <w:tc>
          <w:tcPr>
            <w:tcW w:w="1412" w:type="dxa"/>
          </w:tcPr>
          <w:p w14:paraId="2C664AAF" w14:textId="77777777" w:rsidR="005E7552" w:rsidRDefault="005E7552" w:rsidP="009258F2"/>
          <w:p w14:paraId="2D23E98C" w14:textId="77777777" w:rsidR="009353B3" w:rsidRDefault="009353B3" w:rsidP="009258F2"/>
          <w:p w14:paraId="4520F0B8" w14:textId="77777777" w:rsidR="009353B3" w:rsidRDefault="009353B3" w:rsidP="009258F2"/>
          <w:p w14:paraId="1FF82A8B" w14:textId="55C36C5C" w:rsidR="009353B3" w:rsidRDefault="009353B3" w:rsidP="009258F2"/>
        </w:tc>
        <w:tc>
          <w:tcPr>
            <w:tcW w:w="1579" w:type="dxa"/>
          </w:tcPr>
          <w:p w14:paraId="0E84E1F4" w14:textId="1481505C" w:rsidR="005E7552" w:rsidRDefault="005E7552" w:rsidP="009258F2"/>
        </w:tc>
        <w:tc>
          <w:tcPr>
            <w:tcW w:w="3241" w:type="dxa"/>
          </w:tcPr>
          <w:p w14:paraId="1ADCFDBF" w14:textId="3FF486FB" w:rsidR="005E7552" w:rsidRDefault="005E7552" w:rsidP="009258F2"/>
        </w:tc>
        <w:tc>
          <w:tcPr>
            <w:tcW w:w="1849" w:type="dxa"/>
          </w:tcPr>
          <w:p w14:paraId="2AFF5364" w14:textId="22EB0F72" w:rsidR="005E7552" w:rsidRDefault="005E7552" w:rsidP="009258F2"/>
        </w:tc>
        <w:tc>
          <w:tcPr>
            <w:tcW w:w="2404" w:type="dxa"/>
          </w:tcPr>
          <w:p w14:paraId="202EF65A" w14:textId="2EBC4E19" w:rsidR="005E7552" w:rsidRDefault="005E7552" w:rsidP="009258F2"/>
        </w:tc>
      </w:tr>
      <w:tr w:rsidR="009353B3" w14:paraId="47D8BF15" w14:textId="77777777" w:rsidTr="009258F2">
        <w:tc>
          <w:tcPr>
            <w:tcW w:w="1412" w:type="dxa"/>
          </w:tcPr>
          <w:p w14:paraId="218BB002" w14:textId="77777777" w:rsidR="005E7552" w:rsidRDefault="005E7552" w:rsidP="009258F2"/>
          <w:p w14:paraId="24428E60" w14:textId="77777777" w:rsidR="009353B3" w:rsidRDefault="009353B3" w:rsidP="009258F2"/>
          <w:p w14:paraId="092129C8" w14:textId="77777777" w:rsidR="009353B3" w:rsidRDefault="009353B3" w:rsidP="009258F2"/>
          <w:p w14:paraId="52AF6E96" w14:textId="285CBF3C" w:rsidR="009353B3" w:rsidRDefault="009353B3" w:rsidP="009258F2"/>
        </w:tc>
        <w:tc>
          <w:tcPr>
            <w:tcW w:w="1579" w:type="dxa"/>
          </w:tcPr>
          <w:p w14:paraId="2F3242FD" w14:textId="7D00A852" w:rsidR="005E7552" w:rsidRDefault="005E7552" w:rsidP="009258F2"/>
        </w:tc>
        <w:tc>
          <w:tcPr>
            <w:tcW w:w="3241" w:type="dxa"/>
          </w:tcPr>
          <w:p w14:paraId="3640BD3A" w14:textId="312D2C3D" w:rsidR="005E7552" w:rsidRDefault="005E7552" w:rsidP="009258F2"/>
        </w:tc>
        <w:tc>
          <w:tcPr>
            <w:tcW w:w="1849" w:type="dxa"/>
          </w:tcPr>
          <w:p w14:paraId="6CA82153" w14:textId="222A8071" w:rsidR="005E7552" w:rsidRDefault="005E7552" w:rsidP="009258F2"/>
        </w:tc>
        <w:tc>
          <w:tcPr>
            <w:tcW w:w="2404" w:type="dxa"/>
          </w:tcPr>
          <w:p w14:paraId="09136365" w14:textId="538E3E8D" w:rsidR="005E7552" w:rsidRDefault="005E7552" w:rsidP="009258F2"/>
        </w:tc>
      </w:tr>
      <w:tr w:rsidR="009353B3" w14:paraId="4ECBE468" w14:textId="77777777" w:rsidTr="009258F2">
        <w:tc>
          <w:tcPr>
            <w:tcW w:w="1412" w:type="dxa"/>
          </w:tcPr>
          <w:p w14:paraId="0BEFDC75" w14:textId="77777777" w:rsidR="005E7552" w:rsidRDefault="005E7552" w:rsidP="009258F2"/>
          <w:p w14:paraId="0D8F78C0" w14:textId="77777777" w:rsidR="009353B3" w:rsidRDefault="009353B3" w:rsidP="009258F2"/>
          <w:p w14:paraId="3D284F69" w14:textId="77777777" w:rsidR="009353B3" w:rsidRDefault="009353B3" w:rsidP="009258F2"/>
          <w:p w14:paraId="6127549B" w14:textId="541823F5" w:rsidR="009353B3" w:rsidRDefault="009353B3" w:rsidP="009258F2"/>
        </w:tc>
        <w:tc>
          <w:tcPr>
            <w:tcW w:w="1579" w:type="dxa"/>
          </w:tcPr>
          <w:p w14:paraId="3CE59F31" w14:textId="40790BEF" w:rsidR="005E7552" w:rsidRDefault="005E7552" w:rsidP="009258F2"/>
        </w:tc>
        <w:tc>
          <w:tcPr>
            <w:tcW w:w="3241" w:type="dxa"/>
          </w:tcPr>
          <w:p w14:paraId="5018EF52" w14:textId="7FD701FD" w:rsidR="005E7552" w:rsidRDefault="005E7552" w:rsidP="009258F2"/>
        </w:tc>
        <w:tc>
          <w:tcPr>
            <w:tcW w:w="1849" w:type="dxa"/>
          </w:tcPr>
          <w:p w14:paraId="67A1F26E" w14:textId="1302765A" w:rsidR="005E7552" w:rsidRDefault="005E7552" w:rsidP="009258F2"/>
        </w:tc>
        <w:tc>
          <w:tcPr>
            <w:tcW w:w="2404" w:type="dxa"/>
          </w:tcPr>
          <w:p w14:paraId="4ADE5767" w14:textId="608306FA" w:rsidR="005E7552" w:rsidRDefault="005E7552" w:rsidP="009258F2"/>
        </w:tc>
      </w:tr>
      <w:tr w:rsidR="005E7552" w14:paraId="2EF782F2" w14:textId="77777777" w:rsidTr="009258F2">
        <w:tc>
          <w:tcPr>
            <w:tcW w:w="1412" w:type="dxa"/>
          </w:tcPr>
          <w:p w14:paraId="6B6F346C" w14:textId="77777777" w:rsidR="005E7552" w:rsidRDefault="005E7552" w:rsidP="009258F2"/>
          <w:p w14:paraId="0793D664" w14:textId="77777777" w:rsidR="009353B3" w:rsidRDefault="009353B3" w:rsidP="009258F2"/>
          <w:p w14:paraId="4FCFC5D4" w14:textId="77777777" w:rsidR="009353B3" w:rsidRDefault="009353B3" w:rsidP="009258F2"/>
          <w:p w14:paraId="7F064963" w14:textId="4D945D65" w:rsidR="009353B3" w:rsidRDefault="009353B3" w:rsidP="009258F2"/>
        </w:tc>
        <w:tc>
          <w:tcPr>
            <w:tcW w:w="1579" w:type="dxa"/>
          </w:tcPr>
          <w:p w14:paraId="2F3A527A" w14:textId="6B8EAA19" w:rsidR="005E7552" w:rsidRDefault="005E7552" w:rsidP="009258F2"/>
        </w:tc>
        <w:tc>
          <w:tcPr>
            <w:tcW w:w="3241" w:type="dxa"/>
          </w:tcPr>
          <w:p w14:paraId="6B7AE15E" w14:textId="2D06FAFA" w:rsidR="005E7552" w:rsidRDefault="005E7552" w:rsidP="009258F2"/>
        </w:tc>
        <w:tc>
          <w:tcPr>
            <w:tcW w:w="1849" w:type="dxa"/>
          </w:tcPr>
          <w:p w14:paraId="6424C530" w14:textId="1DAF8C13" w:rsidR="005E7552" w:rsidRDefault="005E7552" w:rsidP="009258F2"/>
        </w:tc>
        <w:tc>
          <w:tcPr>
            <w:tcW w:w="2404" w:type="dxa"/>
          </w:tcPr>
          <w:p w14:paraId="71ADADF5" w14:textId="729D73EA" w:rsidR="005E7552" w:rsidRDefault="005E7552" w:rsidP="009258F2"/>
        </w:tc>
      </w:tr>
      <w:tr w:rsidR="009353B3" w14:paraId="0627D7E6" w14:textId="77777777" w:rsidTr="009258F2">
        <w:tc>
          <w:tcPr>
            <w:tcW w:w="1412" w:type="dxa"/>
          </w:tcPr>
          <w:p w14:paraId="265DB438" w14:textId="77777777" w:rsidR="005E7552" w:rsidRDefault="005E7552" w:rsidP="009258F2"/>
          <w:p w14:paraId="30F48814" w14:textId="77777777" w:rsidR="009353B3" w:rsidRDefault="009353B3" w:rsidP="009258F2"/>
          <w:p w14:paraId="36E32359" w14:textId="77777777" w:rsidR="009353B3" w:rsidRDefault="009353B3" w:rsidP="009258F2"/>
          <w:p w14:paraId="686749F7" w14:textId="3015296E" w:rsidR="009353B3" w:rsidRDefault="009353B3" w:rsidP="009258F2"/>
        </w:tc>
        <w:tc>
          <w:tcPr>
            <w:tcW w:w="1579" w:type="dxa"/>
          </w:tcPr>
          <w:p w14:paraId="5D8D7094" w14:textId="75F8F9A8" w:rsidR="005E7552" w:rsidRDefault="005E7552" w:rsidP="009258F2"/>
        </w:tc>
        <w:tc>
          <w:tcPr>
            <w:tcW w:w="3241" w:type="dxa"/>
          </w:tcPr>
          <w:p w14:paraId="1624D488" w14:textId="76743773" w:rsidR="005E7552" w:rsidRDefault="005E7552" w:rsidP="009258F2"/>
        </w:tc>
        <w:tc>
          <w:tcPr>
            <w:tcW w:w="1849" w:type="dxa"/>
          </w:tcPr>
          <w:p w14:paraId="1DFA1510" w14:textId="1D74CEFF" w:rsidR="005E7552" w:rsidRDefault="005E7552" w:rsidP="009258F2"/>
        </w:tc>
        <w:tc>
          <w:tcPr>
            <w:tcW w:w="2404" w:type="dxa"/>
          </w:tcPr>
          <w:p w14:paraId="1E06CE5F" w14:textId="2535D133" w:rsidR="005E7552" w:rsidRDefault="005E7552" w:rsidP="009258F2"/>
        </w:tc>
      </w:tr>
      <w:tr w:rsidR="009353B3" w14:paraId="776352DD" w14:textId="77777777" w:rsidTr="009258F2">
        <w:tc>
          <w:tcPr>
            <w:tcW w:w="1412" w:type="dxa"/>
          </w:tcPr>
          <w:p w14:paraId="3C82990E" w14:textId="77777777" w:rsidR="005E7552" w:rsidRDefault="005E7552" w:rsidP="009258F2"/>
          <w:p w14:paraId="39F87891" w14:textId="77777777" w:rsidR="009353B3" w:rsidRDefault="009353B3" w:rsidP="009258F2"/>
          <w:p w14:paraId="13F225AA" w14:textId="77777777" w:rsidR="009353B3" w:rsidRDefault="009353B3" w:rsidP="009258F2"/>
          <w:p w14:paraId="41924DAC" w14:textId="0C36233A" w:rsidR="009353B3" w:rsidRDefault="009353B3" w:rsidP="009258F2"/>
        </w:tc>
        <w:tc>
          <w:tcPr>
            <w:tcW w:w="1579" w:type="dxa"/>
          </w:tcPr>
          <w:p w14:paraId="24BAA564" w14:textId="4E1425BF" w:rsidR="005E7552" w:rsidRDefault="005E7552" w:rsidP="009258F2"/>
        </w:tc>
        <w:tc>
          <w:tcPr>
            <w:tcW w:w="3241" w:type="dxa"/>
          </w:tcPr>
          <w:p w14:paraId="2767A201" w14:textId="47CD1850" w:rsidR="005E7552" w:rsidRDefault="005E7552" w:rsidP="009258F2"/>
        </w:tc>
        <w:tc>
          <w:tcPr>
            <w:tcW w:w="1849" w:type="dxa"/>
          </w:tcPr>
          <w:p w14:paraId="4DBECE70" w14:textId="1CA74CB9" w:rsidR="005E7552" w:rsidRDefault="005E7552" w:rsidP="009258F2"/>
        </w:tc>
        <w:tc>
          <w:tcPr>
            <w:tcW w:w="2404" w:type="dxa"/>
          </w:tcPr>
          <w:p w14:paraId="2C0282DE" w14:textId="59371BB7" w:rsidR="005E7552" w:rsidRDefault="005E7552" w:rsidP="009258F2"/>
        </w:tc>
      </w:tr>
      <w:tr w:rsidR="009353B3" w14:paraId="18E9C83D" w14:textId="77777777" w:rsidTr="009258F2">
        <w:tc>
          <w:tcPr>
            <w:tcW w:w="1412" w:type="dxa"/>
          </w:tcPr>
          <w:p w14:paraId="2DD86109" w14:textId="77777777" w:rsidR="005E7552" w:rsidRDefault="005E7552" w:rsidP="009258F2"/>
          <w:p w14:paraId="2863B2D0" w14:textId="77777777" w:rsidR="009353B3" w:rsidRDefault="009353B3" w:rsidP="009258F2"/>
          <w:p w14:paraId="1C86CDC6" w14:textId="77777777" w:rsidR="009353B3" w:rsidRDefault="009353B3" w:rsidP="009258F2"/>
          <w:p w14:paraId="386EEEC8" w14:textId="13CF8DFD" w:rsidR="009353B3" w:rsidRDefault="009353B3" w:rsidP="009258F2"/>
        </w:tc>
        <w:tc>
          <w:tcPr>
            <w:tcW w:w="1579" w:type="dxa"/>
          </w:tcPr>
          <w:p w14:paraId="12CB4A4C" w14:textId="56066316" w:rsidR="005E7552" w:rsidRDefault="005E7552" w:rsidP="009258F2"/>
        </w:tc>
        <w:tc>
          <w:tcPr>
            <w:tcW w:w="3241" w:type="dxa"/>
          </w:tcPr>
          <w:p w14:paraId="1BEDFEB5" w14:textId="63803062" w:rsidR="005E7552" w:rsidRDefault="005E7552" w:rsidP="009258F2"/>
        </w:tc>
        <w:tc>
          <w:tcPr>
            <w:tcW w:w="1849" w:type="dxa"/>
          </w:tcPr>
          <w:p w14:paraId="145128F8" w14:textId="322F1266" w:rsidR="005E7552" w:rsidRDefault="005E7552" w:rsidP="009258F2"/>
        </w:tc>
        <w:tc>
          <w:tcPr>
            <w:tcW w:w="2404" w:type="dxa"/>
          </w:tcPr>
          <w:p w14:paraId="089D62F3" w14:textId="34FDB286" w:rsidR="005E7552" w:rsidRDefault="005E7552" w:rsidP="009258F2"/>
        </w:tc>
      </w:tr>
      <w:tr w:rsidR="009353B3" w14:paraId="7E89970B" w14:textId="77777777" w:rsidTr="009258F2">
        <w:tc>
          <w:tcPr>
            <w:tcW w:w="1412" w:type="dxa"/>
          </w:tcPr>
          <w:p w14:paraId="42D88D1A" w14:textId="77777777" w:rsidR="009353B3" w:rsidRDefault="009353B3" w:rsidP="009258F2"/>
          <w:p w14:paraId="7C421334" w14:textId="77777777" w:rsidR="009353B3" w:rsidRDefault="009353B3" w:rsidP="009258F2"/>
          <w:p w14:paraId="0DBC080E" w14:textId="77777777" w:rsidR="009353B3" w:rsidRDefault="009353B3" w:rsidP="009258F2"/>
          <w:p w14:paraId="04E3B6A3" w14:textId="0DE7B94A" w:rsidR="009353B3" w:rsidRDefault="009353B3" w:rsidP="009258F2"/>
        </w:tc>
        <w:tc>
          <w:tcPr>
            <w:tcW w:w="1579" w:type="dxa"/>
          </w:tcPr>
          <w:p w14:paraId="2EE2310E" w14:textId="77777777" w:rsidR="009353B3" w:rsidRDefault="009353B3" w:rsidP="009258F2"/>
        </w:tc>
        <w:tc>
          <w:tcPr>
            <w:tcW w:w="3241" w:type="dxa"/>
          </w:tcPr>
          <w:p w14:paraId="3680B583" w14:textId="77777777" w:rsidR="009353B3" w:rsidRDefault="009353B3" w:rsidP="009258F2"/>
        </w:tc>
        <w:tc>
          <w:tcPr>
            <w:tcW w:w="1849" w:type="dxa"/>
          </w:tcPr>
          <w:p w14:paraId="02C02AC0" w14:textId="77777777" w:rsidR="009353B3" w:rsidRDefault="009353B3" w:rsidP="009258F2"/>
        </w:tc>
        <w:tc>
          <w:tcPr>
            <w:tcW w:w="2404" w:type="dxa"/>
          </w:tcPr>
          <w:p w14:paraId="2134B828" w14:textId="77777777" w:rsidR="009353B3" w:rsidRDefault="009353B3" w:rsidP="009258F2"/>
        </w:tc>
      </w:tr>
      <w:tr w:rsidR="009353B3" w14:paraId="614FD3C8" w14:textId="77777777" w:rsidTr="009258F2">
        <w:tc>
          <w:tcPr>
            <w:tcW w:w="1412" w:type="dxa"/>
          </w:tcPr>
          <w:p w14:paraId="3382F36D" w14:textId="77777777" w:rsidR="009353B3" w:rsidRDefault="009353B3" w:rsidP="009258F2"/>
          <w:p w14:paraId="34EF6F1D" w14:textId="77777777" w:rsidR="009353B3" w:rsidRDefault="009353B3" w:rsidP="009258F2"/>
          <w:p w14:paraId="2216B84D" w14:textId="77777777" w:rsidR="009353B3" w:rsidRDefault="009353B3" w:rsidP="009258F2"/>
          <w:p w14:paraId="1717212B" w14:textId="60867A82" w:rsidR="009353B3" w:rsidRDefault="009353B3" w:rsidP="009258F2"/>
        </w:tc>
        <w:tc>
          <w:tcPr>
            <w:tcW w:w="1579" w:type="dxa"/>
          </w:tcPr>
          <w:p w14:paraId="6D602FE2" w14:textId="77777777" w:rsidR="009353B3" w:rsidRDefault="009353B3" w:rsidP="009258F2"/>
        </w:tc>
        <w:tc>
          <w:tcPr>
            <w:tcW w:w="3241" w:type="dxa"/>
          </w:tcPr>
          <w:p w14:paraId="1E19D2F6" w14:textId="77777777" w:rsidR="009353B3" w:rsidRDefault="009353B3" w:rsidP="009258F2"/>
        </w:tc>
        <w:tc>
          <w:tcPr>
            <w:tcW w:w="1849" w:type="dxa"/>
          </w:tcPr>
          <w:p w14:paraId="5FBEE388" w14:textId="77777777" w:rsidR="009353B3" w:rsidRDefault="009353B3" w:rsidP="009258F2"/>
        </w:tc>
        <w:tc>
          <w:tcPr>
            <w:tcW w:w="2404" w:type="dxa"/>
          </w:tcPr>
          <w:p w14:paraId="392BD324" w14:textId="77777777" w:rsidR="009353B3" w:rsidRDefault="009353B3" w:rsidP="009258F2"/>
        </w:tc>
      </w:tr>
      <w:tr w:rsidR="009353B3" w14:paraId="3C4410F1" w14:textId="77777777" w:rsidTr="009258F2">
        <w:tc>
          <w:tcPr>
            <w:tcW w:w="1412" w:type="dxa"/>
          </w:tcPr>
          <w:p w14:paraId="60E76913" w14:textId="77777777" w:rsidR="009353B3" w:rsidRDefault="009353B3" w:rsidP="009258F2"/>
          <w:p w14:paraId="092C0973" w14:textId="77777777" w:rsidR="009353B3" w:rsidRDefault="009353B3" w:rsidP="009258F2"/>
          <w:p w14:paraId="5440CC6E" w14:textId="77777777" w:rsidR="009353B3" w:rsidRDefault="009353B3" w:rsidP="009258F2"/>
          <w:p w14:paraId="74E8C6D0" w14:textId="79733839" w:rsidR="009353B3" w:rsidRDefault="009353B3" w:rsidP="009258F2"/>
        </w:tc>
        <w:tc>
          <w:tcPr>
            <w:tcW w:w="1579" w:type="dxa"/>
          </w:tcPr>
          <w:p w14:paraId="2120174B" w14:textId="77777777" w:rsidR="009353B3" w:rsidRDefault="009353B3" w:rsidP="009258F2"/>
        </w:tc>
        <w:tc>
          <w:tcPr>
            <w:tcW w:w="3241" w:type="dxa"/>
          </w:tcPr>
          <w:p w14:paraId="672A6A4A" w14:textId="77777777" w:rsidR="009353B3" w:rsidRDefault="009353B3" w:rsidP="009258F2"/>
        </w:tc>
        <w:tc>
          <w:tcPr>
            <w:tcW w:w="1849" w:type="dxa"/>
          </w:tcPr>
          <w:p w14:paraId="613C951D" w14:textId="77777777" w:rsidR="009353B3" w:rsidRDefault="009353B3" w:rsidP="009258F2"/>
        </w:tc>
        <w:tc>
          <w:tcPr>
            <w:tcW w:w="2404" w:type="dxa"/>
          </w:tcPr>
          <w:p w14:paraId="6C315984" w14:textId="77777777" w:rsidR="009353B3" w:rsidRDefault="009353B3" w:rsidP="009258F2"/>
        </w:tc>
      </w:tr>
      <w:tr w:rsidR="009353B3" w14:paraId="09C25D16" w14:textId="77777777" w:rsidTr="009258F2">
        <w:tc>
          <w:tcPr>
            <w:tcW w:w="1412" w:type="dxa"/>
          </w:tcPr>
          <w:p w14:paraId="5CE99FCC" w14:textId="77777777" w:rsidR="009353B3" w:rsidRDefault="009353B3" w:rsidP="009258F2"/>
          <w:p w14:paraId="7B8FF310" w14:textId="77777777" w:rsidR="009353B3" w:rsidRDefault="009353B3" w:rsidP="009258F2"/>
          <w:p w14:paraId="514757FD" w14:textId="77777777" w:rsidR="009353B3" w:rsidRDefault="009353B3" w:rsidP="009258F2"/>
          <w:p w14:paraId="3D1B0E04" w14:textId="5C6CB422" w:rsidR="009353B3" w:rsidRDefault="009353B3" w:rsidP="009258F2"/>
        </w:tc>
        <w:tc>
          <w:tcPr>
            <w:tcW w:w="1579" w:type="dxa"/>
          </w:tcPr>
          <w:p w14:paraId="51F588EB" w14:textId="77777777" w:rsidR="009353B3" w:rsidRDefault="009353B3" w:rsidP="009258F2"/>
        </w:tc>
        <w:tc>
          <w:tcPr>
            <w:tcW w:w="3241" w:type="dxa"/>
          </w:tcPr>
          <w:p w14:paraId="53927490" w14:textId="77777777" w:rsidR="009353B3" w:rsidRDefault="009353B3" w:rsidP="009258F2"/>
        </w:tc>
        <w:tc>
          <w:tcPr>
            <w:tcW w:w="1849" w:type="dxa"/>
          </w:tcPr>
          <w:p w14:paraId="348EA64F" w14:textId="77777777" w:rsidR="009353B3" w:rsidRDefault="009353B3" w:rsidP="009258F2"/>
        </w:tc>
        <w:tc>
          <w:tcPr>
            <w:tcW w:w="2404" w:type="dxa"/>
          </w:tcPr>
          <w:p w14:paraId="5F8EF10D" w14:textId="77777777" w:rsidR="009353B3" w:rsidRDefault="009353B3" w:rsidP="009258F2"/>
        </w:tc>
      </w:tr>
    </w:tbl>
    <w:p w14:paraId="35553ABF" w14:textId="7AAF3110" w:rsidR="00CF611D" w:rsidRDefault="00CF611D"/>
    <w:sectPr w:rsidR="00CF611D" w:rsidSect="009920D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A3C9" w14:textId="77777777" w:rsidR="0025553A" w:rsidRDefault="0025553A" w:rsidP="009920DD">
      <w:pPr>
        <w:spacing w:after="0" w:line="240" w:lineRule="auto"/>
      </w:pPr>
      <w:r>
        <w:separator/>
      </w:r>
    </w:p>
  </w:endnote>
  <w:endnote w:type="continuationSeparator" w:id="0">
    <w:p w14:paraId="4E8B8576" w14:textId="77777777" w:rsidR="0025553A" w:rsidRDefault="0025553A" w:rsidP="0099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E5EF" w14:textId="77777777" w:rsidR="0025553A" w:rsidRDefault="0025553A" w:rsidP="009920DD">
      <w:pPr>
        <w:spacing w:after="0" w:line="240" w:lineRule="auto"/>
      </w:pPr>
      <w:r>
        <w:separator/>
      </w:r>
    </w:p>
  </w:footnote>
  <w:footnote w:type="continuationSeparator" w:id="0">
    <w:p w14:paraId="37FAA8C5" w14:textId="77777777" w:rsidR="0025553A" w:rsidRDefault="0025553A" w:rsidP="0099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561D" w14:textId="62DB2789" w:rsidR="009920DD" w:rsidRDefault="009920DD" w:rsidP="009920DD">
    <w:pPr>
      <w:pStyle w:val="Header"/>
      <w:jc w:val="right"/>
    </w:pPr>
    <w:r>
      <w:rPr>
        <w:noProof/>
      </w:rPr>
      <w:drawing>
        <wp:inline distT="0" distB="0" distL="0" distR="0" wp14:anchorId="6E9E7466" wp14:editId="4FE4714D">
          <wp:extent cx="1314450" cy="571052"/>
          <wp:effectExtent l="0" t="0" r="0" b="63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78" cy="600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609EBA" w14:textId="77777777" w:rsidR="009920DD" w:rsidRDefault="00992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EF"/>
    <w:rsid w:val="00027415"/>
    <w:rsid w:val="000429D0"/>
    <w:rsid w:val="000B13CE"/>
    <w:rsid w:val="001168C9"/>
    <w:rsid w:val="00176FDA"/>
    <w:rsid w:val="001B22A1"/>
    <w:rsid w:val="002409FB"/>
    <w:rsid w:val="00240DEF"/>
    <w:rsid w:val="0025553A"/>
    <w:rsid w:val="00295B5D"/>
    <w:rsid w:val="002A19BE"/>
    <w:rsid w:val="002F30B2"/>
    <w:rsid w:val="003747A8"/>
    <w:rsid w:val="00422BB3"/>
    <w:rsid w:val="004442EE"/>
    <w:rsid w:val="004534CC"/>
    <w:rsid w:val="00464A05"/>
    <w:rsid w:val="004B3CC5"/>
    <w:rsid w:val="004C57FA"/>
    <w:rsid w:val="004D3AA8"/>
    <w:rsid w:val="00546466"/>
    <w:rsid w:val="00580F85"/>
    <w:rsid w:val="005D6DCF"/>
    <w:rsid w:val="005E3AD8"/>
    <w:rsid w:val="005E7552"/>
    <w:rsid w:val="00616246"/>
    <w:rsid w:val="0064374D"/>
    <w:rsid w:val="00661117"/>
    <w:rsid w:val="006C39E4"/>
    <w:rsid w:val="007213EC"/>
    <w:rsid w:val="00754F35"/>
    <w:rsid w:val="00772B37"/>
    <w:rsid w:val="007E52BF"/>
    <w:rsid w:val="008074BD"/>
    <w:rsid w:val="00816DF3"/>
    <w:rsid w:val="00855B64"/>
    <w:rsid w:val="00862673"/>
    <w:rsid w:val="00876943"/>
    <w:rsid w:val="0088570D"/>
    <w:rsid w:val="00922BA0"/>
    <w:rsid w:val="009353B3"/>
    <w:rsid w:val="00941E04"/>
    <w:rsid w:val="00957E1E"/>
    <w:rsid w:val="00972268"/>
    <w:rsid w:val="009920DD"/>
    <w:rsid w:val="00995C6C"/>
    <w:rsid w:val="009B4609"/>
    <w:rsid w:val="00A1504C"/>
    <w:rsid w:val="00A61235"/>
    <w:rsid w:val="00A64E7C"/>
    <w:rsid w:val="00A926F2"/>
    <w:rsid w:val="00AA2E23"/>
    <w:rsid w:val="00AC5F03"/>
    <w:rsid w:val="00B133B8"/>
    <w:rsid w:val="00B61686"/>
    <w:rsid w:val="00BB4624"/>
    <w:rsid w:val="00C60385"/>
    <w:rsid w:val="00C709AE"/>
    <w:rsid w:val="00CA44D8"/>
    <w:rsid w:val="00CA5C5D"/>
    <w:rsid w:val="00CF611D"/>
    <w:rsid w:val="00ED511A"/>
    <w:rsid w:val="00EE6FCB"/>
    <w:rsid w:val="00F534D5"/>
    <w:rsid w:val="00F54C7A"/>
    <w:rsid w:val="00F938B1"/>
    <w:rsid w:val="00FA37CF"/>
    <w:rsid w:val="00FB369F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7D05E2"/>
  <w15:chartTrackingRefBased/>
  <w15:docId w15:val="{C16AA6E1-E89A-48F7-A66B-8ED77D7D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DD"/>
  </w:style>
  <w:style w:type="paragraph" w:styleId="Footer">
    <w:name w:val="footer"/>
    <w:basedOn w:val="Normal"/>
    <w:link w:val="FooterChar"/>
    <w:uiPriority w:val="99"/>
    <w:unhideWhenUsed/>
    <w:rsid w:val="00992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DD"/>
  </w:style>
  <w:style w:type="table" w:styleId="TableGrid">
    <w:name w:val="Table Grid"/>
    <w:basedOn w:val="TableNormal"/>
    <w:uiPriority w:val="39"/>
    <w:rsid w:val="00643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Birmingham City Council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Fraser</dc:creator>
  <cp:keywords/>
  <dc:description/>
  <cp:lastModifiedBy>Luisa Fraser</cp:lastModifiedBy>
  <cp:revision>2</cp:revision>
  <cp:lastPrinted>2022-04-11T13:19:00Z</cp:lastPrinted>
  <dcterms:created xsi:type="dcterms:W3CDTF">2022-08-30T11:52:00Z</dcterms:created>
  <dcterms:modified xsi:type="dcterms:W3CDTF">2022-08-30T11:52:00Z</dcterms:modified>
</cp:coreProperties>
</file>