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0446" w14:textId="77777777" w:rsidR="009020D3" w:rsidRDefault="00C5487A" w:rsidP="008E26FD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6A826F" wp14:editId="41A585CF">
                <wp:simplePos x="0" y="0"/>
                <wp:positionH relativeFrom="column">
                  <wp:posOffset>3369945</wp:posOffset>
                </wp:positionH>
                <wp:positionV relativeFrom="paragraph">
                  <wp:posOffset>102235</wp:posOffset>
                </wp:positionV>
                <wp:extent cx="3095625" cy="5890260"/>
                <wp:effectExtent l="19050" t="19050" r="28575" b="342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890260"/>
                          <a:chOff x="0" y="0"/>
                          <a:chExt cx="2782613" cy="3956685"/>
                        </a:xfrm>
                      </wpg:grpSpPr>
                      <wps:wsp>
                        <wps:cNvPr id="6" name="Pentagon 6"/>
                        <wps:cNvSpPr/>
                        <wps:spPr>
                          <a:xfrm rot="16200000">
                            <a:off x="-589280" y="589280"/>
                            <a:ext cx="3956685" cy="2778125"/>
                          </a:xfrm>
                          <a:prstGeom prst="homePlate">
                            <a:avLst>
                              <a:gd name="adj" fmla="val 27772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4486" y="803036"/>
                            <a:ext cx="2778127" cy="118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3F342" id="Group 5" o:spid="_x0000_s1026" style="position:absolute;margin-left:265.35pt;margin-top:8.05pt;width:243.75pt;height:463.8pt;z-index:251662336;mso-width-relative:margin;mso-height-relative:margin" coordsize="27826,3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6" o:spid="_x0000_s1027" type="#_x0000_t15" style="position:absolute;left:-5892;top:5892;width:39566;height:277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" adj="17388" filled="f" strokecolor="#c0504d [3205]" strokeweight="4.5pt"/>
                <v:line id="Straight Connector 7" o:spid="_x0000_s1028" style="position:absolute;flip:x y;visibility:visible;mso-wrap-style:square" from="44,8030" to="27826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" strokecolor="#c0504d [3205]" strokeweight="3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74D34C" wp14:editId="7CDAFD65">
                <wp:simplePos x="0" y="0"/>
                <wp:positionH relativeFrom="column">
                  <wp:posOffset>63500</wp:posOffset>
                </wp:positionH>
                <wp:positionV relativeFrom="paragraph">
                  <wp:posOffset>102235</wp:posOffset>
                </wp:positionV>
                <wp:extent cx="3095625" cy="5890260"/>
                <wp:effectExtent l="19050" t="19050" r="28575" b="342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890260"/>
                          <a:chOff x="0" y="0"/>
                          <a:chExt cx="2782613" cy="3956685"/>
                        </a:xfrm>
                      </wpg:grpSpPr>
                      <wps:wsp>
                        <wps:cNvPr id="2" name="Pentagon 2"/>
                        <wps:cNvSpPr/>
                        <wps:spPr>
                          <a:xfrm rot="16200000">
                            <a:off x="-589280" y="589280"/>
                            <a:ext cx="3956685" cy="2778125"/>
                          </a:xfrm>
                          <a:prstGeom prst="homePlate">
                            <a:avLst>
                              <a:gd name="adj" fmla="val 27772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4486" y="803036"/>
                            <a:ext cx="2778127" cy="118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67894" id="Group 4" o:spid="_x0000_s1026" style="position:absolute;margin-left:5pt;margin-top:8.05pt;width:243.75pt;height:463.8pt;z-index:251660288;mso-width-relative:margin;mso-height-relative:margin" coordsize="27826,3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">
                <v:shape id="Pentagon 2" o:spid="_x0000_s1027" type="#_x0000_t15" style="position:absolute;left:-5892;top:5892;width:39566;height:277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" adj="17388" filled="f" strokecolor="#c0504d [3205]" strokeweight="4.5pt"/>
                <v:line id="Straight Connector 3" o:spid="_x0000_s1028" style="position:absolute;flip:x y;visibility:visible;mso-wrap-style:square" from="44,8030" to="27826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" strokecolor="#c0504d [3205]" strokeweight="3pt"/>
              </v:group>
            </w:pict>
          </mc:Fallback>
        </mc:AlternateContent>
      </w:r>
      <w:r w:rsidR="006F0D7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381661" wp14:editId="1ABF8FD6">
                <wp:simplePos x="0" y="0"/>
                <wp:positionH relativeFrom="column">
                  <wp:posOffset>6677247</wp:posOffset>
                </wp:positionH>
                <wp:positionV relativeFrom="paragraph">
                  <wp:posOffset>102265</wp:posOffset>
                </wp:positionV>
                <wp:extent cx="3095625" cy="5890437"/>
                <wp:effectExtent l="19050" t="19050" r="28575" b="342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890437"/>
                          <a:chOff x="0" y="0"/>
                          <a:chExt cx="2782613" cy="3956685"/>
                        </a:xfrm>
                      </wpg:grpSpPr>
                      <wps:wsp>
                        <wps:cNvPr id="9" name="Pentagon 9"/>
                        <wps:cNvSpPr/>
                        <wps:spPr>
                          <a:xfrm rot="16200000">
                            <a:off x="-589280" y="589280"/>
                            <a:ext cx="3956685" cy="2778125"/>
                          </a:xfrm>
                          <a:prstGeom prst="homePlate">
                            <a:avLst>
                              <a:gd name="adj" fmla="val 27772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H="1" flipV="1">
                            <a:off x="4486" y="803036"/>
                            <a:ext cx="2778127" cy="118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54709" id="Group 8" o:spid="_x0000_s1026" style="position:absolute;margin-left:525.75pt;margin-top:8.05pt;width:243.75pt;height:463.8pt;z-index:251664384;mso-width-relative:margin;mso-height-relative:margin" coordsize="27826,3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">
                <v:shape id="Pentagon 9" o:spid="_x0000_s1027" type="#_x0000_t15" style="position:absolute;left:-5892;top:5892;width:39566;height:277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" adj="17388" filled="f" strokecolor="#c0504d [3205]" strokeweight="4.5pt"/>
                <v:line id="Straight Connector 10" o:spid="_x0000_s1028" style="position:absolute;flip:x y;visibility:visible;mso-wrap-style:square" from="44,8030" to="27826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" strokecolor="#c0504d [3205]" strokeweight="3pt"/>
              </v:group>
            </w:pict>
          </mc:Fallback>
        </mc:AlternateContent>
      </w:r>
    </w:p>
    <w:p w14:paraId="30A5B085" w14:textId="77777777" w:rsidR="009020D3" w:rsidRDefault="0095246D" w:rsidP="00B47AF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FDBD50" wp14:editId="3E548539">
                <wp:simplePos x="0" y="0"/>
                <wp:positionH relativeFrom="column">
                  <wp:posOffset>7672070</wp:posOffset>
                </wp:positionH>
                <wp:positionV relativeFrom="paragraph">
                  <wp:posOffset>187960</wp:posOffset>
                </wp:positionV>
                <wp:extent cx="1091565" cy="80327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565" cy="803275"/>
                          <a:chOff x="0" y="0"/>
                          <a:chExt cx="1091565" cy="80360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23751" y="178130"/>
                            <a:ext cx="105600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18B264" w14:textId="77777777" w:rsidR="00032ABA" w:rsidRPr="006F0D70" w:rsidRDefault="006F0D70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4F81BD" w:themeColor="accent1"/>
                                  <w:sz w:val="32"/>
                                  <w:szCs w:val="72"/>
                                  <w14:glow w14:rad="101600">
                                    <w14:schemeClr w14:val="accent1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6F0D70">
                                <w:rPr>
                                  <w:rFonts w:ascii="Comic Sans MS" w:hAnsi="Comic Sans MS"/>
                                  <w:b/>
                                  <w:noProof/>
                                  <w:color w:val="4F81BD" w:themeColor="accent1"/>
                                  <w:sz w:val="32"/>
                                  <w:szCs w:val="72"/>
                                  <w14:glow w14:rad="101600">
                                    <w14:schemeClr w14:val="accent1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DREAMS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109156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A1255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House 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DBD50" id="Group 24" o:spid="_x0000_s1026" style="position:absolute;margin-left:604.1pt;margin-top:14.8pt;width:85.95pt;height:63.25pt;z-index:251673600" coordsize="10915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237;top:1781;width:10560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<v:textbox style="mso-fit-shape-to-text:t">
                    <w:txbxContent>
                      <w:p w14:paraId="6618B264" w14:textId="77777777" w:rsidR="00032ABA" w:rsidRPr="006F0D70" w:rsidRDefault="006F0D70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4F81BD" w:themeColor="accent1"/>
                            <w:sz w:val="32"/>
                            <w:szCs w:val="72"/>
                            <w14:glow w14:rad="101600">
                              <w14:schemeClr w14:val="accent1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6F0D70">
                          <w:rPr>
                            <w:rFonts w:ascii="Comic Sans MS" w:hAnsi="Comic Sans MS"/>
                            <w:b/>
                            <w:noProof/>
                            <w:color w:val="4F81BD" w:themeColor="accent1"/>
                            <w:sz w:val="32"/>
                            <w:szCs w:val="72"/>
                            <w14:glow w14:rad="101600">
                              <w14:schemeClr w14:val="accent1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DREAMS</w:t>
                        </w:r>
                      </w:p>
                    </w:txbxContent>
                  </v:textbox>
                </v:shape>
                <v:shape id="Text Box 22" o:spid="_x0000_s1028" type="#_x0000_t202" style="position:absolute;width:1091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4C3A1255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sz w:val="28"/>
                          </w:rPr>
                          <w:t>House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87A968" wp14:editId="2E7AE27C">
                <wp:simplePos x="0" y="0"/>
                <wp:positionH relativeFrom="column">
                  <wp:posOffset>4047490</wp:posOffset>
                </wp:positionH>
                <wp:positionV relativeFrom="paragraph">
                  <wp:posOffset>187960</wp:posOffset>
                </wp:positionV>
                <wp:extent cx="1732915" cy="80327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915" cy="803275"/>
                          <a:chOff x="0" y="0"/>
                          <a:chExt cx="1732915" cy="80360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178130"/>
                            <a:ext cx="173291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9D01F87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00B050"/>
                                  <w:sz w:val="32"/>
                                  <w:szCs w:val="72"/>
                                  <w14:glow w14:rad="101600">
                                    <w14:srgbClr w14:val="97FFC6">
                                      <w14:alpha w14:val="40000"/>
                                    </w14:srgb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noProof/>
                                  <w:color w:val="00B050"/>
                                  <w:sz w:val="32"/>
                                  <w:szCs w:val="72"/>
                                  <w14:glow w14:rad="101600">
                                    <w14:srgbClr w14:val="97FFC6">
                                      <w14:alpha w14:val="40000"/>
                                    </w14:srgb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GOOD THINGS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0634" y="0"/>
                            <a:ext cx="1092200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D3930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House 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7A968" id="Group 23" o:spid="_x0000_s1029" style="position:absolute;margin-left:318.7pt;margin-top:14.8pt;width:136.45pt;height:63.25pt;z-index:251670528" coordsize="17329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">
                <v:shape id="Text Box 18" o:spid="_x0000_s1030" type="#_x0000_t202" style="position:absolute;top:1781;width:17329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14:paraId="69D01F87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00B050"/>
                            <w:sz w:val="32"/>
                            <w:szCs w:val="72"/>
                            <w14:glow w14:rad="101600">
                              <w14:srgbClr w14:val="97FFC6">
                                <w14:alpha w14:val="40000"/>
                              </w14:srgb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noProof/>
                            <w:color w:val="00B050"/>
                            <w:sz w:val="32"/>
                            <w:szCs w:val="72"/>
                            <w14:glow w14:rad="101600">
                              <w14:srgbClr w14:val="97FFC6">
                                <w14:alpha w14:val="40000"/>
                              </w14:srgb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GOOD THINGS</w:t>
                        </w:r>
                      </w:p>
                    </w:txbxContent>
                  </v:textbox>
                </v:shape>
                <v:shape id="Text Box 19" o:spid="_x0000_s1031" type="#_x0000_t202" style="position:absolute;left:3206;width:10922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CFD3930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sz w:val="28"/>
                          </w:rPr>
                          <w:t>House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4F7182" wp14:editId="71C2667C">
                <wp:simplePos x="0" y="0"/>
                <wp:positionH relativeFrom="column">
                  <wp:posOffset>1012190</wp:posOffset>
                </wp:positionH>
                <wp:positionV relativeFrom="paragraph">
                  <wp:posOffset>187325</wp:posOffset>
                </wp:positionV>
                <wp:extent cx="1195705" cy="80327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705" cy="803275"/>
                          <a:chOff x="0" y="0"/>
                          <a:chExt cx="1195705" cy="80360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178130"/>
                            <a:ext cx="119570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5BDE55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C0504D" w:themeColor="accent2"/>
                                  <w:sz w:val="32"/>
                                  <w:szCs w:val="72"/>
                                  <w14:glow w14:rad="101600">
                                    <w14:schemeClr w14:val="accent2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noProof/>
                                  <w:color w:val="C0504D" w:themeColor="accent2"/>
                                  <w:sz w:val="32"/>
                                  <w:szCs w:val="72"/>
                                  <w14:glow w14:rad="101600">
                                    <w14:schemeClr w14:val="accent2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WORRIES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9377" y="0"/>
                            <a:ext cx="109220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D74E9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House 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F7182" id="Group 15" o:spid="_x0000_s1032" style="position:absolute;margin-left:79.7pt;margin-top:14.75pt;width:94.15pt;height:63.25pt;z-index:251667456" coordsize="11957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">
                <v:shape id="Text Box 12" o:spid="_x0000_s1033" type="#_x0000_t202" style="position:absolute;top:1781;width:11957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<v:textbox style="mso-fit-shape-to-text:t">
                    <w:txbxContent>
                      <w:p w14:paraId="445BDE55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C0504D" w:themeColor="accent2"/>
                            <w:sz w:val="32"/>
                            <w:szCs w:val="72"/>
                            <w14:glow w14:rad="101600">
                              <w14:schemeClr w14:val="accent2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noProof/>
                            <w:color w:val="C0504D" w:themeColor="accent2"/>
                            <w:sz w:val="32"/>
                            <w:szCs w:val="72"/>
                            <w14:glow w14:rad="101600">
                              <w14:schemeClr w14:val="accent2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  <w:t>WORRIES</w:t>
                        </w:r>
                      </w:p>
                    </w:txbxContent>
                  </v:textbox>
                </v:shape>
                <v:shape id="Text Box 13" o:spid="_x0000_s1034" type="#_x0000_t202" style="position:absolute;left:593;width:1092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05D74E9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sz w:val="28"/>
                          </w:rPr>
                          <w:t>House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71B5E8" w14:textId="77777777" w:rsidR="00815611" w:rsidRDefault="00815611" w:rsidP="009020D3">
      <w:pPr>
        <w:rPr>
          <w:b/>
          <w:sz w:val="20"/>
          <w:szCs w:val="20"/>
        </w:rPr>
      </w:pPr>
    </w:p>
    <w:p w14:paraId="285C6C16" w14:textId="77777777" w:rsidR="009020D3" w:rsidRDefault="009020D3" w:rsidP="009020D3">
      <w:pPr>
        <w:rPr>
          <w:sz w:val="20"/>
          <w:szCs w:val="20"/>
        </w:rPr>
      </w:pPr>
    </w:p>
    <w:p w14:paraId="7CAB438F" w14:textId="77777777" w:rsidR="009020D3" w:rsidRDefault="009020D3" w:rsidP="00B47AFA">
      <w:pPr>
        <w:sectPr w:rsidR="009020D3" w:rsidSect="00C644CE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301" w:gutter="0"/>
          <w:cols w:space="708"/>
          <w:docGrid w:linePitch="360"/>
        </w:sectPr>
      </w:pPr>
    </w:p>
    <w:p w14:paraId="514BAE4C" w14:textId="77777777" w:rsidR="009020D3" w:rsidRPr="00B47AFA" w:rsidRDefault="009020D3" w:rsidP="00B47AFA"/>
    <w:sectPr w:rsidR="009020D3" w:rsidRPr="00B47AFA" w:rsidSect="00C644CE">
      <w:type w:val="continuous"/>
      <w:pgSz w:w="16838" w:h="11906" w:orient="landscape"/>
      <w:pgMar w:top="1440" w:right="1440" w:bottom="1440" w:left="144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F66E" w14:textId="77777777" w:rsidR="006634B2" w:rsidRDefault="006634B2" w:rsidP="00131437">
      <w:pPr>
        <w:spacing w:after="0" w:line="240" w:lineRule="auto"/>
      </w:pPr>
      <w:r>
        <w:separator/>
      </w:r>
    </w:p>
  </w:endnote>
  <w:endnote w:type="continuationSeparator" w:id="0">
    <w:p w14:paraId="01A8952D" w14:textId="77777777" w:rsidR="006634B2" w:rsidRDefault="006634B2" w:rsidP="001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9F4B" w14:textId="0A6B4B36" w:rsidR="00C644CE" w:rsidRDefault="00C644CE" w:rsidP="00C644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9038" w14:textId="77777777" w:rsidR="006634B2" w:rsidRDefault="006634B2" w:rsidP="00131437">
      <w:pPr>
        <w:spacing w:after="0" w:line="240" w:lineRule="auto"/>
      </w:pPr>
      <w:r>
        <w:separator/>
      </w:r>
    </w:p>
  </w:footnote>
  <w:footnote w:type="continuationSeparator" w:id="0">
    <w:p w14:paraId="4E32C9C4" w14:textId="77777777" w:rsidR="006634B2" w:rsidRDefault="006634B2" w:rsidP="001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59E" w14:textId="0FA9AAE5" w:rsidR="000D10FF" w:rsidRPr="000D10FF" w:rsidRDefault="000D10FF" w:rsidP="000D10FF">
    <w:pPr>
      <w:pStyle w:val="Header"/>
      <w:jc w:val="right"/>
      <w:rPr>
        <w:rFonts w:ascii="Arial Nova" w:hAnsi="Arial Nova"/>
        <w:sz w:val="32"/>
        <w:szCs w:val="32"/>
      </w:rPr>
    </w:pPr>
    <w:r>
      <w:rPr>
        <w:rFonts w:ascii="Arial Nova" w:hAnsi="Arial Nova"/>
        <w:noProof/>
        <w:sz w:val="32"/>
        <w:szCs w:val="32"/>
      </w:rPr>
      <w:drawing>
        <wp:inline distT="0" distB="0" distL="0" distR="0" wp14:anchorId="4BFE99A2" wp14:editId="064F5AED">
          <wp:extent cx="1276350" cy="554501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764" cy="56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CED3C" w14:textId="77777777" w:rsidR="000D10FF" w:rsidRDefault="000D1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6CE"/>
    <w:multiLevelType w:val="hybridMultilevel"/>
    <w:tmpl w:val="0EF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274"/>
    <w:multiLevelType w:val="hybridMultilevel"/>
    <w:tmpl w:val="7BC25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B1E"/>
    <w:multiLevelType w:val="hybridMultilevel"/>
    <w:tmpl w:val="0C16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533"/>
    <w:multiLevelType w:val="hybridMultilevel"/>
    <w:tmpl w:val="227C7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2E7"/>
    <w:multiLevelType w:val="hybridMultilevel"/>
    <w:tmpl w:val="C0C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693"/>
    <w:multiLevelType w:val="hybridMultilevel"/>
    <w:tmpl w:val="B9745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C54"/>
    <w:multiLevelType w:val="hybridMultilevel"/>
    <w:tmpl w:val="3CCA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5D9"/>
    <w:multiLevelType w:val="hybridMultilevel"/>
    <w:tmpl w:val="5D7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F18"/>
    <w:multiLevelType w:val="hybridMultilevel"/>
    <w:tmpl w:val="D2547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EF9"/>
    <w:multiLevelType w:val="hybridMultilevel"/>
    <w:tmpl w:val="1172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F89"/>
    <w:multiLevelType w:val="hybridMultilevel"/>
    <w:tmpl w:val="E216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1C45"/>
    <w:multiLevelType w:val="hybridMultilevel"/>
    <w:tmpl w:val="4E3A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6DDC"/>
    <w:multiLevelType w:val="hybridMultilevel"/>
    <w:tmpl w:val="E53E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A8C"/>
    <w:multiLevelType w:val="hybridMultilevel"/>
    <w:tmpl w:val="DB087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73589A"/>
    <w:multiLevelType w:val="multilevel"/>
    <w:tmpl w:val="1912085E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444F18"/>
    <w:multiLevelType w:val="hybridMultilevel"/>
    <w:tmpl w:val="242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00E8"/>
    <w:multiLevelType w:val="multilevel"/>
    <w:tmpl w:val="B61E4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32406E7"/>
    <w:multiLevelType w:val="hybridMultilevel"/>
    <w:tmpl w:val="F1F4E3F4"/>
    <w:lvl w:ilvl="0" w:tplc="965E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2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4549CD"/>
    <w:multiLevelType w:val="hybridMultilevel"/>
    <w:tmpl w:val="0766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5BB8"/>
    <w:multiLevelType w:val="hybridMultilevel"/>
    <w:tmpl w:val="D77C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F6A"/>
    <w:multiLevelType w:val="hybridMultilevel"/>
    <w:tmpl w:val="5316CA7A"/>
    <w:lvl w:ilvl="0" w:tplc="65F4DB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7121"/>
    <w:multiLevelType w:val="multilevel"/>
    <w:tmpl w:val="C06C80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D736F5D"/>
    <w:multiLevelType w:val="hybridMultilevel"/>
    <w:tmpl w:val="2BCC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6395"/>
    <w:multiLevelType w:val="hybridMultilevel"/>
    <w:tmpl w:val="527CD67C"/>
    <w:lvl w:ilvl="0" w:tplc="6FC4305C">
      <w:start w:val="1"/>
      <w:numFmt w:val="decimal"/>
      <w:lvlText w:val="%1."/>
      <w:lvlJc w:val="left"/>
      <w:pPr>
        <w:ind w:left="720" w:hanging="360"/>
      </w:pPr>
      <w:rPr>
        <w:b/>
        <w:color w:val="0090D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5B6"/>
    <w:multiLevelType w:val="hybridMultilevel"/>
    <w:tmpl w:val="D8B6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49A"/>
    <w:multiLevelType w:val="hybridMultilevel"/>
    <w:tmpl w:val="21A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B61"/>
    <w:multiLevelType w:val="multilevel"/>
    <w:tmpl w:val="40103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7" w15:restartNumberingAfterBreak="0">
    <w:nsid w:val="5A9B287B"/>
    <w:multiLevelType w:val="multilevel"/>
    <w:tmpl w:val="8036356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ACC1A98"/>
    <w:multiLevelType w:val="multilevel"/>
    <w:tmpl w:val="C748A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1F96506"/>
    <w:multiLevelType w:val="hybridMultilevel"/>
    <w:tmpl w:val="D1DCA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5EEE"/>
    <w:multiLevelType w:val="hybridMultilevel"/>
    <w:tmpl w:val="11380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08F2"/>
    <w:multiLevelType w:val="hybridMultilevel"/>
    <w:tmpl w:val="6DB2B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A4CF4"/>
    <w:multiLevelType w:val="hybridMultilevel"/>
    <w:tmpl w:val="0392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0CCB"/>
    <w:multiLevelType w:val="hybridMultilevel"/>
    <w:tmpl w:val="2FE4C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1A04"/>
    <w:multiLevelType w:val="hybridMultilevel"/>
    <w:tmpl w:val="8648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0893"/>
    <w:multiLevelType w:val="hybridMultilevel"/>
    <w:tmpl w:val="6078412E"/>
    <w:lvl w:ilvl="0" w:tplc="F822C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D06A2B"/>
    <w:multiLevelType w:val="hybridMultilevel"/>
    <w:tmpl w:val="D5B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CC4"/>
    <w:multiLevelType w:val="hybridMultilevel"/>
    <w:tmpl w:val="333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7744D"/>
    <w:multiLevelType w:val="hybridMultilevel"/>
    <w:tmpl w:val="1F52C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340A7"/>
    <w:multiLevelType w:val="hybridMultilevel"/>
    <w:tmpl w:val="1198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0C70"/>
    <w:multiLevelType w:val="hybridMultilevel"/>
    <w:tmpl w:val="A6A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60662"/>
    <w:multiLevelType w:val="hybridMultilevel"/>
    <w:tmpl w:val="118E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3"/>
  </w:num>
  <w:num w:numId="4">
    <w:abstractNumId w:val="38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20"/>
  </w:num>
  <w:num w:numId="16">
    <w:abstractNumId w:val="11"/>
  </w:num>
  <w:num w:numId="17">
    <w:abstractNumId w:val="35"/>
  </w:num>
  <w:num w:numId="18">
    <w:abstractNumId w:val="24"/>
  </w:num>
  <w:num w:numId="19">
    <w:abstractNumId w:val="3"/>
  </w:num>
  <w:num w:numId="20">
    <w:abstractNumId w:val="36"/>
  </w:num>
  <w:num w:numId="21">
    <w:abstractNumId w:val="29"/>
  </w:num>
  <w:num w:numId="22">
    <w:abstractNumId w:val="25"/>
  </w:num>
  <w:num w:numId="23">
    <w:abstractNumId w:val="13"/>
  </w:num>
  <w:num w:numId="24">
    <w:abstractNumId w:val="4"/>
  </w:num>
  <w:num w:numId="25">
    <w:abstractNumId w:val="32"/>
  </w:num>
  <w:num w:numId="26">
    <w:abstractNumId w:val="18"/>
  </w:num>
  <w:num w:numId="27">
    <w:abstractNumId w:val="41"/>
  </w:num>
  <w:num w:numId="28">
    <w:abstractNumId w:val="40"/>
  </w:num>
  <w:num w:numId="29">
    <w:abstractNumId w:val="2"/>
  </w:num>
  <w:num w:numId="30">
    <w:abstractNumId w:val="3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"/>
  </w:num>
  <w:num w:numId="35">
    <w:abstractNumId w:val="1"/>
  </w:num>
  <w:num w:numId="36">
    <w:abstractNumId w:val="34"/>
  </w:num>
  <w:num w:numId="37">
    <w:abstractNumId w:val="15"/>
  </w:num>
  <w:num w:numId="38">
    <w:abstractNumId w:val="37"/>
  </w:num>
  <w:num w:numId="39">
    <w:abstractNumId w:val="0"/>
  </w:num>
  <w:num w:numId="40">
    <w:abstractNumId w:val="6"/>
  </w:num>
  <w:num w:numId="41">
    <w:abstractNumId w:val="10"/>
  </w:num>
  <w:num w:numId="42">
    <w:abstractNumId w:val="7"/>
  </w:num>
  <w:num w:numId="43">
    <w:abstractNumId w:val="17"/>
  </w:num>
  <w:num w:numId="44">
    <w:abstractNumId w:val="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5"/>
    <w:rsid w:val="00032ABA"/>
    <w:rsid w:val="00042E0A"/>
    <w:rsid w:val="000C5530"/>
    <w:rsid w:val="000D10FF"/>
    <w:rsid w:val="000D205D"/>
    <w:rsid w:val="000D6B34"/>
    <w:rsid w:val="000F04CE"/>
    <w:rsid w:val="00100365"/>
    <w:rsid w:val="001068C9"/>
    <w:rsid w:val="0011164B"/>
    <w:rsid w:val="001311B2"/>
    <w:rsid w:val="00131437"/>
    <w:rsid w:val="00154C7F"/>
    <w:rsid w:val="001701B3"/>
    <w:rsid w:val="001D797E"/>
    <w:rsid w:val="002350DE"/>
    <w:rsid w:val="0025075C"/>
    <w:rsid w:val="002556FC"/>
    <w:rsid w:val="002978DC"/>
    <w:rsid w:val="002B1465"/>
    <w:rsid w:val="002E7202"/>
    <w:rsid w:val="00373B83"/>
    <w:rsid w:val="00445C99"/>
    <w:rsid w:val="004512F2"/>
    <w:rsid w:val="00493137"/>
    <w:rsid w:val="004C3BD3"/>
    <w:rsid w:val="004D28AD"/>
    <w:rsid w:val="00513ADF"/>
    <w:rsid w:val="00534245"/>
    <w:rsid w:val="0055668D"/>
    <w:rsid w:val="00592B07"/>
    <w:rsid w:val="005958FE"/>
    <w:rsid w:val="005B0321"/>
    <w:rsid w:val="006032BF"/>
    <w:rsid w:val="00626F3A"/>
    <w:rsid w:val="006634B2"/>
    <w:rsid w:val="00682D7F"/>
    <w:rsid w:val="006833AE"/>
    <w:rsid w:val="00694286"/>
    <w:rsid w:val="006E3025"/>
    <w:rsid w:val="006F0D70"/>
    <w:rsid w:val="00702F4C"/>
    <w:rsid w:val="007036DC"/>
    <w:rsid w:val="007300C9"/>
    <w:rsid w:val="00741696"/>
    <w:rsid w:val="00776CF3"/>
    <w:rsid w:val="007A2F61"/>
    <w:rsid w:val="007E26CF"/>
    <w:rsid w:val="00815611"/>
    <w:rsid w:val="00826438"/>
    <w:rsid w:val="0084527A"/>
    <w:rsid w:val="008472C1"/>
    <w:rsid w:val="00873470"/>
    <w:rsid w:val="008D4300"/>
    <w:rsid w:val="008E26FD"/>
    <w:rsid w:val="009020D3"/>
    <w:rsid w:val="00912153"/>
    <w:rsid w:val="0095246D"/>
    <w:rsid w:val="009B447E"/>
    <w:rsid w:val="00A15F9B"/>
    <w:rsid w:val="00A60C3C"/>
    <w:rsid w:val="00B02E3E"/>
    <w:rsid w:val="00B211AD"/>
    <w:rsid w:val="00B47AFA"/>
    <w:rsid w:val="00B96DFD"/>
    <w:rsid w:val="00BF027D"/>
    <w:rsid w:val="00C5487A"/>
    <w:rsid w:val="00C644CE"/>
    <w:rsid w:val="00C7792D"/>
    <w:rsid w:val="00CE40B0"/>
    <w:rsid w:val="00D635B7"/>
    <w:rsid w:val="00D72420"/>
    <w:rsid w:val="00D92508"/>
    <w:rsid w:val="00DA3FD0"/>
    <w:rsid w:val="00E0686C"/>
    <w:rsid w:val="00E3761D"/>
    <w:rsid w:val="00E50C10"/>
    <w:rsid w:val="00E817C7"/>
    <w:rsid w:val="00EB61B6"/>
    <w:rsid w:val="00EC29B7"/>
    <w:rsid w:val="00F15B2E"/>
    <w:rsid w:val="00F3105C"/>
    <w:rsid w:val="00F920CB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952845"/>
  <w15:docId w15:val="{7F07178F-1F79-48EC-B35E-44E8D00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131437"/>
    <w:pPr>
      <w:spacing w:after="400" w:line="360" w:lineRule="auto"/>
      <w:ind w:left="-86"/>
      <w:outlineLvl w:val="0"/>
    </w:pPr>
    <w:rPr>
      <w:color w:val="D9D9D9"/>
      <w:sz w:val="96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3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31437"/>
    <w:rPr>
      <w:color w:val="D9D9D9"/>
      <w:sz w:val="96"/>
      <w:szCs w:val="96"/>
      <w:lang w:val="en-US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131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131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aliases w:val="List1 DW"/>
    <w:basedOn w:val="Normal"/>
    <w:uiPriority w:val="34"/>
    <w:qFormat/>
    <w:rsid w:val="000C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3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2E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C3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9020D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020D3"/>
    <w:rPr>
      <w:b/>
      <w:bCs/>
    </w:rPr>
  </w:style>
  <w:style w:type="paragraph" w:customStyle="1" w:styleId="Default">
    <w:name w:val="Default"/>
    <w:rsid w:val="009B44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eduaehht</dc:creator>
  <cp:lastModifiedBy>Luisa Fraser</cp:lastModifiedBy>
  <cp:revision>2</cp:revision>
  <cp:lastPrinted>2016-10-17T11:13:00Z</cp:lastPrinted>
  <dcterms:created xsi:type="dcterms:W3CDTF">2022-08-30T12:03:00Z</dcterms:created>
  <dcterms:modified xsi:type="dcterms:W3CDTF">2022-08-30T12:03:00Z</dcterms:modified>
</cp:coreProperties>
</file>