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6D45C" w14:textId="77777777" w:rsidR="009020D3" w:rsidRDefault="00C5487A" w:rsidP="008E26FD">
      <w:pPr>
        <w:jc w:val="center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D080AD0" wp14:editId="2893A1DC">
                <wp:simplePos x="0" y="0"/>
                <wp:positionH relativeFrom="column">
                  <wp:posOffset>3369945</wp:posOffset>
                </wp:positionH>
                <wp:positionV relativeFrom="paragraph">
                  <wp:posOffset>102235</wp:posOffset>
                </wp:positionV>
                <wp:extent cx="3095625" cy="5890260"/>
                <wp:effectExtent l="19050" t="19050" r="28575" b="3429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5625" cy="5890260"/>
                          <a:chOff x="0" y="0"/>
                          <a:chExt cx="2782613" cy="3956685"/>
                        </a:xfrm>
                      </wpg:grpSpPr>
                      <wps:wsp>
                        <wps:cNvPr id="6" name="Pentagon 6"/>
                        <wps:cNvSpPr/>
                        <wps:spPr>
                          <a:xfrm rot="16200000">
                            <a:off x="-589280" y="589280"/>
                            <a:ext cx="3956685" cy="2778125"/>
                          </a:xfrm>
                          <a:prstGeom prst="homePlate">
                            <a:avLst>
                              <a:gd name="adj" fmla="val 27772"/>
                            </a:avLst>
                          </a:prstGeom>
                          <a:noFill/>
                          <a:ln w="571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Straight Connector 7"/>
                        <wps:cNvCnPr/>
                        <wps:spPr>
                          <a:xfrm flipH="1" flipV="1">
                            <a:off x="4486" y="803036"/>
                            <a:ext cx="2778127" cy="1187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50999B" id="Group 5" o:spid="_x0000_s1026" style="position:absolute;margin-left:265.35pt;margin-top:8.05pt;width:243.75pt;height:463.8pt;z-index:251662336;mso-width-relative:margin;mso-height-relative:margin" coordsize="27826,39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6" o:spid="_x0000_s1027" type="#_x0000_t15" style="position:absolute;left:-5892;top:5892;width:39566;height:2778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" adj="17388" filled="f" strokecolor="#c0504d [3205]" strokeweight="4.5pt"/>
                <v:line id="Straight Connector 7" o:spid="_x0000_s1028" style="position:absolute;flip:x y;visibility:visible;mso-wrap-style:square" from="44,8030" to="27826,8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" strokecolor="#c0504d [3205]" strokeweight="3pt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2B535A9" wp14:editId="3CD86BD6">
                <wp:simplePos x="0" y="0"/>
                <wp:positionH relativeFrom="column">
                  <wp:posOffset>63500</wp:posOffset>
                </wp:positionH>
                <wp:positionV relativeFrom="paragraph">
                  <wp:posOffset>102235</wp:posOffset>
                </wp:positionV>
                <wp:extent cx="3095625" cy="5890260"/>
                <wp:effectExtent l="19050" t="19050" r="28575" b="3429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5625" cy="5890260"/>
                          <a:chOff x="0" y="0"/>
                          <a:chExt cx="2782613" cy="3956685"/>
                        </a:xfrm>
                      </wpg:grpSpPr>
                      <wps:wsp>
                        <wps:cNvPr id="2" name="Pentagon 2"/>
                        <wps:cNvSpPr/>
                        <wps:spPr>
                          <a:xfrm rot="16200000">
                            <a:off x="-589280" y="589280"/>
                            <a:ext cx="3956685" cy="2778125"/>
                          </a:xfrm>
                          <a:prstGeom prst="homePlate">
                            <a:avLst>
                              <a:gd name="adj" fmla="val 27772"/>
                            </a:avLst>
                          </a:prstGeom>
                          <a:noFill/>
                          <a:ln w="571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traight Connector 3"/>
                        <wps:cNvCnPr/>
                        <wps:spPr>
                          <a:xfrm flipH="1" flipV="1">
                            <a:off x="4486" y="803036"/>
                            <a:ext cx="2778127" cy="1187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8C5B4E" id="Group 4" o:spid="_x0000_s1026" style="position:absolute;margin-left:5pt;margin-top:8.05pt;width:243.75pt;height:463.8pt;z-index:251660288;mso-width-relative:margin;mso-height-relative:margin" coordsize="27826,39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">
                <v:shape id="Pentagon 2" o:spid="_x0000_s1027" type="#_x0000_t15" style="position:absolute;left:-5892;top:5892;width:39566;height:2778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" adj="17388" filled="f" strokecolor="#c0504d [3205]" strokeweight="4.5pt"/>
                <v:line id="Straight Connector 3" o:spid="_x0000_s1028" style="position:absolute;flip:x y;visibility:visible;mso-wrap-style:square" from="44,8030" to="27826,8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" strokecolor="#c0504d [3205]" strokeweight="3pt"/>
              </v:group>
            </w:pict>
          </mc:Fallback>
        </mc:AlternateContent>
      </w:r>
      <w:r w:rsidR="006F0D70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5ADC99B" wp14:editId="071C297C">
                <wp:simplePos x="0" y="0"/>
                <wp:positionH relativeFrom="column">
                  <wp:posOffset>6677247</wp:posOffset>
                </wp:positionH>
                <wp:positionV relativeFrom="paragraph">
                  <wp:posOffset>102265</wp:posOffset>
                </wp:positionV>
                <wp:extent cx="3095625" cy="5890437"/>
                <wp:effectExtent l="19050" t="19050" r="28575" b="3429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5625" cy="5890437"/>
                          <a:chOff x="0" y="0"/>
                          <a:chExt cx="2782613" cy="3956685"/>
                        </a:xfrm>
                      </wpg:grpSpPr>
                      <wps:wsp>
                        <wps:cNvPr id="9" name="Pentagon 9"/>
                        <wps:cNvSpPr/>
                        <wps:spPr>
                          <a:xfrm rot="16200000">
                            <a:off x="-589280" y="589280"/>
                            <a:ext cx="3956685" cy="2778125"/>
                          </a:xfrm>
                          <a:prstGeom prst="homePlate">
                            <a:avLst>
                              <a:gd name="adj" fmla="val 27772"/>
                            </a:avLst>
                          </a:prstGeom>
                          <a:noFill/>
                          <a:ln w="571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Straight Connector 10"/>
                        <wps:cNvCnPr/>
                        <wps:spPr>
                          <a:xfrm flipH="1" flipV="1">
                            <a:off x="4486" y="803036"/>
                            <a:ext cx="2778127" cy="1187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B18AD2" id="Group 8" o:spid="_x0000_s1026" style="position:absolute;margin-left:525.75pt;margin-top:8.05pt;width:243.75pt;height:463.8pt;z-index:251664384;mso-width-relative:margin;mso-height-relative:margin" coordsize="27826,39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">
                <v:shape id="Pentagon 9" o:spid="_x0000_s1027" type="#_x0000_t15" style="position:absolute;left:-5892;top:5892;width:39566;height:2778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" adj="17388" filled="f" strokecolor="#c0504d [3205]" strokeweight="4.5pt"/>
                <v:line id="Straight Connector 10" o:spid="_x0000_s1028" style="position:absolute;flip:x y;visibility:visible;mso-wrap-style:square" from="44,8030" to="27826,8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" strokecolor="#c0504d [3205]" strokeweight="3pt"/>
              </v:group>
            </w:pict>
          </mc:Fallback>
        </mc:AlternateContent>
      </w:r>
    </w:p>
    <w:p w14:paraId="264DA5D7" w14:textId="77777777" w:rsidR="009020D3" w:rsidRDefault="0095246D" w:rsidP="00B47AFA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E703C48" wp14:editId="12C585E1">
                <wp:simplePos x="0" y="0"/>
                <wp:positionH relativeFrom="column">
                  <wp:posOffset>7672070</wp:posOffset>
                </wp:positionH>
                <wp:positionV relativeFrom="paragraph">
                  <wp:posOffset>187960</wp:posOffset>
                </wp:positionV>
                <wp:extent cx="1091565" cy="803275"/>
                <wp:effectExtent l="0" t="0" r="0" b="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1565" cy="803275"/>
                          <a:chOff x="0" y="0"/>
                          <a:chExt cx="1091565" cy="803605"/>
                        </a:xfrm>
                      </wpg:grpSpPr>
                      <wps:wsp>
                        <wps:cNvPr id="21" name="Text Box 21"/>
                        <wps:cNvSpPr txBox="1"/>
                        <wps:spPr>
                          <a:xfrm>
                            <a:off x="23751" y="178130"/>
                            <a:ext cx="1056005" cy="62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69FE159A" w14:textId="77777777" w:rsidR="00032ABA" w:rsidRPr="006F0D70" w:rsidRDefault="006F0D70" w:rsidP="00032ABA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noProof/>
                                  <w:color w:val="4F81BD" w:themeColor="accent1"/>
                                  <w:sz w:val="32"/>
                                  <w:szCs w:val="72"/>
                                  <w14:glow w14:rad="101600">
                                    <w14:schemeClr w14:val="accent1">
                                      <w14:alpha w14:val="40000"/>
                                      <w14:lumMod w14:val="20000"/>
                                      <w14:lumOff w14:val="80000"/>
                                    </w14:schemeClr>
                                  </w14:glow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</w:pPr>
                              <w:r w:rsidRPr="006F0D70">
                                <w:rPr>
                                  <w:rFonts w:ascii="Comic Sans MS" w:hAnsi="Comic Sans MS"/>
                                  <w:b/>
                                  <w:noProof/>
                                  <w:color w:val="4F81BD" w:themeColor="accent1"/>
                                  <w:sz w:val="32"/>
                                  <w:szCs w:val="72"/>
                                  <w14:glow w14:rad="101600">
                                    <w14:schemeClr w14:val="accent1">
                                      <w14:alpha w14:val="40000"/>
                                      <w14:lumMod w14:val="20000"/>
                                      <w14:lumOff w14:val="80000"/>
                                    </w14:schemeClr>
                                  </w14:glow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>DREAMS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0" y="0"/>
                            <a:ext cx="1091565" cy="431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AC89E8" w14:textId="77777777" w:rsidR="00032ABA" w:rsidRPr="00032ABA" w:rsidRDefault="00032ABA" w:rsidP="00032ABA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032ABA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House of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703C48" id="Group 24" o:spid="_x0000_s1026" style="position:absolute;margin-left:604.1pt;margin-top:14.8pt;width:85.95pt;height:63.25pt;z-index:251673600" coordsize="10915,8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7" type="#_x0000_t202" style="position:absolute;left:237;top:1781;width:10560;height:62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" filled="f" stroked="f">
                  <v:textbox style="mso-fit-shape-to-text:t">
                    <w:txbxContent>
                      <w:p w14:paraId="69FE159A" w14:textId="77777777" w:rsidR="00032ABA" w:rsidRPr="006F0D70" w:rsidRDefault="006F0D70" w:rsidP="00032ABA">
                        <w:pPr>
                          <w:jc w:val="center"/>
                          <w:rPr>
                            <w:rFonts w:ascii="Comic Sans MS" w:hAnsi="Comic Sans MS"/>
                            <w:b/>
                            <w:noProof/>
                            <w:color w:val="4F81BD" w:themeColor="accent1"/>
                            <w:sz w:val="32"/>
                            <w:szCs w:val="72"/>
                            <w14:glow w14:rad="101600">
                              <w14:schemeClr w14:val="accent1">
                                <w14:alpha w14:val="40000"/>
                                <w14:lumMod w14:val="20000"/>
                                <w14:lumOff w14:val="80000"/>
                              </w14:schemeClr>
                            </w14:glow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9004" w14:cap="flat" w14:cmpd="sng" w14:algn="ctr">
                              <w14:solidFill>
                                <w14:schemeClr w14:val="accent1"/>
                              </w14:solidFill>
                              <w14:prstDash w14:val="solid"/>
                              <w14:miter w14:lim="0"/>
                            </w14:textOutline>
                          </w:rPr>
                        </w:pPr>
                        <w:r w:rsidRPr="006F0D70">
                          <w:rPr>
                            <w:rFonts w:ascii="Comic Sans MS" w:hAnsi="Comic Sans MS"/>
                            <w:b/>
                            <w:noProof/>
                            <w:color w:val="4F81BD" w:themeColor="accent1"/>
                            <w:sz w:val="32"/>
                            <w:szCs w:val="72"/>
                            <w14:glow w14:rad="101600">
                              <w14:schemeClr w14:val="accent1">
                                <w14:alpha w14:val="40000"/>
                                <w14:lumMod w14:val="20000"/>
                                <w14:lumOff w14:val="80000"/>
                              </w14:schemeClr>
                            </w14:glow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9004" w14:cap="flat" w14:cmpd="sng" w14:algn="ctr">
                              <w14:solidFill>
                                <w14:schemeClr w14:val="accent1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>DREAMS</w:t>
                        </w:r>
                      </w:p>
                    </w:txbxContent>
                  </v:textbox>
                </v:shape>
                <v:shape id="Text Box 22" o:spid="_x0000_s1028" type="#_x0000_t202" style="position:absolute;width:10915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<v:textbox>
                    <w:txbxContent>
                      <w:p w14:paraId="4AAC89E8" w14:textId="77777777" w:rsidR="00032ABA" w:rsidRPr="00032ABA" w:rsidRDefault="00032ABA" w:rsidP="00032ABA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032ABA">
                          <w:rPr>
                            <w:rFonts w:ascii="Comic Sans MS" w:hAnsi="Comic Sans MS"/>
                            <w:b/>
                            <w:sz w:val="28"/>
                          </w:rPr>
                          <w:t>House of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EADB58C" wp14:editId="291A872A">
                <wp:simplePos x="0" y="0"/>
                <wp:positionH relativeFrom="column">
                  <wp:posOffset>4047490</wp:posOffset>
                </wp:positionH>
                <wp:positionV relativeFrom="paragraph">
                  <wp:posOffset>187960</wp:posOffset>
                </wp:positionV>
                <wp:extent cx="1732915" cy="803275"/>
                <wp:effectExtent l="0" t="0" r="0" b="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2915" cy="803275"/>
                          <a:chOff x="0" y="0"/>
                          <a:chExt cx="1732915" cy="803605"/>
                        </a:xfrm>
                      </wpg:grpSpPr>
                      <wps:wsp>
                        <wps:cNvPr id="18" name="Text Box 18"/>
                        <wps:cNvSpPr txBox="1"/>
                        <wps:spPr>
                          <a:xfrm>
                            <a:off x="0" y="178130"/>
                            <a:ext cx="1732915" cy="62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94E4CD3" w14:textId="77777777" w:rsidR="00032ABA" w:rsidRPr="00032ABA" w:rsidRDefault="00032ABA" w:rsidP="00032ABA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noProof/>
                                  <w:color w:val="00B050"/>
                                  <w:sz w:val="32"/>
                                  <w:szCs w:val="72"/>
                                  <w14:glow w14:rad="101600">
                                    <w14:srgbClr w14:val="97FFC6">
                                      <w14:alpha w14:val="40000"/>
                                    </w14:srgbClr>
                                  </w14:glow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rgbClr w14:val="00B050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</w:pPr>
                              <w:r w:rsidRPr="00032ABA">
                                <w:rPr>
                                  <w:rFonts w:ascii="Comic Sans MS" w:hAnsi="Comic Sans MS"/>
                                  <w:b/>
                                  <w:noProof/>
                                  <w:color w:val="00B050"/>
                                  <w:sz w:val="32"/>
                                  <w:szCs w:val="72"/>
                                  <w14:glow w14:rad="101600">
                                    <w14:srgbClr w14:val="97FFC6">
                                      <w14:alpha w14:val="40000"/>
                                    </w14:srgbClr>
                                  </w14:glow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rgbClr w14:val="00B050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>GOOD THINGS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320634" y="0"/>
                            <a:ext cx="1092200" cy="431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77B971E" w14:textId="77777777" w:rsidR="00032ABA" w:rsidRPr="00032ABA" w:rsidRDefault="00032ABA" w:rsidP="00032ABA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032ABA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House of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ADB58C" id="Group 23" o:spid="_x0000_s1029" style="position:absolute;margin-left:318.7pt;margin-top:14.8pt;width:136.45pt;height:63.25pt;z-index:251670528" coordsize="17329,8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">
                <v:shape id="Text Box 18" o:spid="_x0000_s1030" type="#_x0000_t202" style="position:absolute;top:1781;width:17329;height:62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" filled="f" stroked="f">
                  <v:textbox style="mso-fit-shape-to-text:t">
                    <w:txbxContent>
                      <w:p w14:paraId="494E4CD3" w14:textId="77777777" w:rsidR="00032ABA" w:rsidRPr="00032ABA" w:rsidRDefault="00032ABA" w:rsidP="00032ABA">
                        <w:pPr>
                          <w:jc w:val="center"/>
                          <w:rPr>
                            <w:rFonts w:ascii="Comic Sans MS" w:hAnsi="Comic Sans MS"/>
                            <w:b/>
                            <w:noProof/>
                            <w:color w:val="00B050"/>
                            <w:sz w:val="32"/>
                            <w:szCs w:val="72"/>
                            <w14:glow w14:rad="101600">
                              <w14:srgbClr w14:val="97FFC6">
                                <w14:alpha w14:val="40000"/>
                              </w14:srgbClr>
                            </w14:glow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9004" w14:cap="flat" w14:cmpd="sng" w14:algn="ctr">
                              <w14:solidFill>
                                <w14:srgbClr w14:val="00B050"/>
                              </w14:solidFill>
                              <w14:prstDash w14:val="solid"/>
                              <w14:miter w14:lim="0"/>
                            </w14:textOutline>
                          </w:rPr>
                        </w:pPr>
                        <w:r w:rsidRPr="00032ABA">
                          <w:rPr>
                            <w:rFonts w:ascii="Comic Sans MS" w:hAnsi="Comic Sans MS"/>
                            <w:b/>
                            <w:noProof/>
                            <w:color w:val="00B050"/>
                            <w:sz w:val="32"/>
                            <w:szCs w:val="72"/>
                            <w14:glow w14:rad="101600">
                              <w14:srgbClr w14:val="97FFC6">
                                <w14:alpha w14:val="40000"/>
                              </w14:srgbClr>
                            </w14:glow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9004" w14:cap="flat" w14:cmpd="sng" w14:algn="ctr">
                              <w14:solidFill>
                                <w14:srgbClr w14:val="00B050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>GOOD THINGS</w:t>
                        </w:r>
                      </w:p>
                    </w:txbxContent>
                  </v:textbox>
                </v:shape>
                <v:shape id="Text Box 19" o:spid="_x0000_s1031" type="#_x0000_t202" style="position:absolute;left:3206;width:10922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14:paraId="277B971E" w14:textId="77777777" w:rsidR="00032ABA" w:rsidRPr="00032ABA" w:rsidRDefault="00032ABA" w:rsidP="00032ABA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032ABA">
                          <w:rPr>
                            <w:rFonts w:ascii="Comic Sans MS" w:hAnsi="Comic Sans MS"/>
                            <w:b/>
                            <w:sz w:val="28"/>
                          </w:rPr>
                          <w:t>House of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9C01EC9" wp14:editId="5A69FEA0">
                <wp:simplePos x="0" y="0"/>
                <wp:positionH relativeFrom="column">
                  <wp:posOffset>1012190</wp:posOffset>
                </wp:positionH>
                <wp:positionV relativeFrom="paragraph">
                  <wp:posOffset>187325</wp:posOffset>
                </wp:positionV>
                <wp:extent cx="1195705" cy="803275"/>
                <wp:effectExtent l="0" t="0" r="0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5705" cy="803275"/>
                          <a:chOff x="0" y="0"/>
                          <a:chExt cx="1195705" cy="803605"/>
                        </a:xfrm>
                      </wpg:grpSpPr>
                      <wps:wsp>
                        <wps:cNvPr id="12" name="Text Box 12"/>
                        <wps:cNvSpPr txBox="1"/>
                        <wps:spPr>
                          <a:xfrm>
                            <a:off x="0" y="178130"/>
                            <a:ext cx="1195705" cy="62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660E64C0" w14:textId="77777777" w:rsidR="00032ABA" w:rsidRPr="00032ABA" w:rsidRDefault="00032ABA" w:rsidP="00032ABA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noProof/>
                                  <w:color w:val="C0504D" w:themeColor="accent2"/>
                                  <w:sz w:val="32"/>
                                  <w:szCs w:val="72"/>
                                  <w14:glow w14:rad="101600">
                                    <w14:schemeClr w14:val="accent2">
                                      <w14:alpha w14:val="40000"/>
                                      <w14:lumMod w14:val="20000"/>
                                      <w14:lumOff w14:val="80000"/>
                                    </w14:schemeClr>
                                  </w14:glow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chemeClr w14:val="accent2">
                                        <w14:satMod w14:val="14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</w:pPr>
                              <w:r w:rsidRPr="00032ABA">
                                <w:rPr>
                                  <w:rFonts w:ascii="Comic Sans MS" w:hAnsi="Comic Sans MS"/>
                                  <w:b/>
                                  <w:noProof/>
                                  <w:color w:val="C0504D" w:themeColor="accent2"/>
                                  <w:sz w:val="32"/>
                                  <w:szCs w:val="72"/>
                                  <w14:glow w14:rad="101600">
                                    <w14:schemeClr w14:val="accent2">
                                      <w14:alpha w14:val="40000"/>
                                      <w14:lumMod w14:val="20000"/>
                                      <w14:lumOff w14:val="80000"/>
                                    </w14:schemeClr>
                                  </w14:glow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chemeClr w14:val="accent2">
                                        <w14:satMod w14:val="14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>WORRIES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59377" y="0"/>
                            <a:ext cx="1092200" cy="431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7EACC44" w14:textId="77777777" w:rsidR="00032ABA" w:rsidRPr="00032ABA" w:rsidRDefault="00032ABA" w:rsidP="00032ABA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032ABA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House of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C01EC9" id="Group 15" o:spid="_x0000_s1032" style="position:absolute;margin-left:79.7pt;margin-top:14.75pt;width:94.15pt;height:63.25pt;z-index:251667456" coordsize="11957,8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">
                <v:shape id="Text Box 12" o:spid="_x0000_s1033" type="#_x0000_t202" style="position:absolute;top:1781;width:11957;height:62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" filled="f" stroked="f">
                  <v:textbox style="mso-fit-shape-to-text:t">
                    <w:txbxContent>
                      <w:p w14:paraId="660E64C0" w14:textId="77777777" w:rsidR="00032ABA" w:rsidRPr="00032ABA" w:rsidRDefault="00032ABA" w:rsidP="00032ABA">
                        <w:pPr>
                          <w:jc w:val="center"/>
                          <w:rPr>
                            <w:rFonts w:ascii="Comic Sans MS" w:hAnsi="Comic Sans MS"/>
                            <w:b/>
                            <w:noProof/>
                            <w:color w:val="C0504D" w:themeColor="accent2"/>
                            <w:sz w:val="32"/>
                            <w:szCs w:val="72"/>
                            <w14:glow w14:rad="101600">
                              <w14:schemeClr w14:val="accent2">
                                <w14:alpha w14:val="40000"/>
                                <w14:lumMod w14:val="20000"/>
                                <w14:lumOff w14:val="80000"/>
                              </w14:schemeClr>
                            </w14:glow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9004" w14:cap="flat" w14:cmpd="sng" w14:algn="ctr">
                              <w14:solidFill>
                                <w14:schemeClr w14:val="accent2">
                                  <w14:satMod w14:val="140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</w:rPr>
                        </w:pPr>
                        <w:r w:rsidRPr="00032ABA">
                          <w:rPr>
                            <w:rFonts w:ascii="Comic Sans MS" w:hAnsi="Comic Sans MS"/>
                            <w:b/>
                            <w:noProof/>
                            <w:color w:val="C0504D" w:themeColor="accent2"/>
                            <w:sz w:val="32"/>
                            <w:szCs w:val="72"/>
                            <w14:glow w14:rad="101600">
                              <w14:schemeClr w14:val="accent2">
                                <w14:alpha w14:val="40000"/>
                                <w14:lumMod w14:val="20000"/>
                                <w14:lumOff w14:val="80000"/>
                              </w14:schemeClr>
                            </w14:glow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9004" w14:cap="flat" w14:cmpd="sng" w14:algn="ctr">
                              <w14:solidFill>
                                <w14:schemeClr w14:val="accent2">
                                  <w14:satMod w14:val="140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</w:rPr>
                          <w:t>WORRIES</w:t>
                        </w:r>
                      </w:p>
                    </w:txbxContent>
                  </v:textbox>
                </v:shape>
                <v:shape id="Text Box 13" o:spid="_x0000_s1034" type="#_x0000_t202" style="position:absolute;left:593;width:10922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14:paraId="07EACC44" w14:textId="77777777" w:rsidR="00032ABA" w:rsidRPr="00032ABA" w:rsidRDefault="00032ABA" w:rsidP="00032ABA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032ABA">
                          <w:rPr>
                            <w:rFonts w:ascii="Comic Sans MS" w:hAnsi="Comic Sans MS"/>
                            <w:b/>
                            <w:sz w:val="28"/>
                          </w:rPr>
                          <w:t>House of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BDFE979" w14:textId="77777777" w:rsidR="00815611" w:rsidRDefault="00815611" w:rsidP="009020D3">
      <w:pPr>
        <w:rPr>
          <w:b/>
          <w:sz w:val="20"/>
          <w:szCs w:val="20"/>
        </w:rPr>
      </w:pPr>
    </w:p>
    <w:p w14:paraId="280C7B8F" w14:textId="77777777" w:rsidR="009020D3" w:rsidRDefault="009020D3" w:rsidP="009020D3">
      <w:pPr>
        <w:rPr>
          <w:sz w:val="20"/>
          <w:szCs w:val="20"/>
        </w:rPr>
      </w:pPr>
    </w:p>
    <w:p w14:paraId="01ECE40F" w14:textId="77777777" w:rsidR="009020D3" w:rsidRDefault="009020D3" w:rsidP="00B47AFA">
      <w:pPr>
        <w:sectPr w:rsidR="009020D3" w:rsidSect="00C644CE">
          <w:headerReference w:type="default" r:id="rId7"/>
          <w:footerReference w:type="default" r:id="rId8"/>
          <w:pgSz w:w="16838" w:h="11906" w:orient="landscape"/>
          <w:pgMar w:top="720" w:right="720" w:bottom="720" w:left="720" w:header="708" w:footer="301" w:gutter="0"/>
          <w:cols w:space="708"/>
          <w:docGrid w:linePitch="360"/>
        </w:sectPr>
      </w:pPr>
    </w:p>
    <w:p w14:paraId="77F5D562" w14:textId="77777777" w:rsidR="009020D3" w:rsidRPr="00B47AFA" w:rsidRDefault="009020D3" w:rsidP="00B47AFA"/>
    <w:sectPr w:rsidR="009020D3" w:rsidRPr="00B47AFA" w:rsidSect="00C644CE">
      <w:type w:val="continuous"/>
      <w:pgSz w:w="16838" w:h="11906" w:orient="landscape"/>
      <w:pgMar w:top="1440" w:right="1440" w:bottom="1440" w:left="1440" w:header="708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07E61" w14:textId="77777777" w:rsidR="006634B2" w:rsidRDefault="006634B2" w:rsidP="00131437">
      <w:pPr>
        <w:spacing w:after="0" w:line="240" w:lineRule="auto"/>
      </w:pPr>
      <w:r>
        <w:separator/>
      </w:r>
    </w:p>
  </w:endnote>
  <w:endnote w:type="continuationSeparator" w:id="0">
    <w:p w14:paraId="677360DF" w14:textId="77777777" w:rsidR="006634B2" w:rsidRDefault="006634B2" w:rsidP="00131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717EB" w14:textId="77777777" w:rsidR="00C644CE" w:rsidRDefault="00C644CE" w:rsidP="00C644CE">
    <w:pPr>
      <w:pStyle w:val="Footer"/>
      <w:jc w:val="right"/>
    </w:pPr>
    <w:r>
      <w:t>November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A38D6" w14:textId="77777777" w:rsidR="006634B2" w:rsidRDefault="006634B2" w:rsidP="00131437">
      <w:pPr>
        <w:spacing w:after="0" w:line="240" w:lineRule="auto"/>
      </w:pPr>
      <w:r>
        <w:separator/>
      </w:r>
    </w:p>
  </w:footnote>
  <w:footnote w:type="continuationSeparator" w:id="0">
    <w:p w14:paraId="3459B5C3" w14:textId="77777777" w:rsidR="006634B2" w:rsidRDefault="006634B2" w:rsidP="00131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AA5AC" w14:textId="77777777" w:rsidR="00815611" w:rsidRDefault="00815611" w:rsidP="002350DE">
    <w:pPr>
      <w:pStyle w:val="Title"/>
      <w:spacing w:after="0"/>
      <w:rPr>
        <w:sz w:val="36"/>
      </w:rPr>
    </w:pPr>
    <w:r>
      <w:rPr>
        <w:sz w:val="36"/>
      </w:rPr>
      <w:t>Birmingham Early Help and Safeguarding Partnership</w:t>
    </w:r>
  </w:p>
  <w:p w14:paraId="1EC29586" w14:textId="77777777" w:rsidR="00815611" w:rsidRPr="00C5487A" w:rsidRDefault="00815611" w:rsidP="002350DE">
    <w:pPr>
      <w:pStyle w:val="Header"/>
      <w:rPr>
        <w:sz w:val="18"/>
      </w:rPr>
    </w:pPr>
    <w:r w:rsidRPr="00C5487A">
      <w:rPr>
        <w:sz w:val="52"/>
        <w:szCs w:val="72"/>
      </w:rPr>
      <w:t>Signs of Safety and Wellbeing</w:t>
    </w:r>
    <w:r w:rsidR="00C5487A" w:rsidRPr="00C5487A">
      <w:rPr>
        <w:sz w:val="52"/>
        <w:szCs w:val="72"/>
      </w:rPr>
      <w:t xml:space="preserve"> – Three Houses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16CE"/>
    <w:multiLevelType w:val="hybridMultilevel"/>
    <w:tmpl w:val="0EF09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20274"/>
    <w:multiLevelType w:val="hybridMultilevel"/>
    <w:tmpl w:val="7BC25AF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37B1E"/>
    <w:multiLevelType w:val="hybridMultilevel"/>
    <w:tmpl w:val="0C161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43533"/>
    <w:multiLevelType w:val="hybridMultilevel"/>
    <w:tmpl w:val="227C75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C12E7"/>
    <w:multiLevelType w:val="hybridMultilevel"/>
    <w:tmpl w:val="C0C6F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10693"/>
    <w:multiLevelType w:val="hybridMultilevel"/>
    <w:tmpl w:val="B97451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F1C54"/>
    <w:multiLevelType w:val="hybridMultilevel"/>
    <w:tmpl w:val="3CCA9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D55D9"/>
    <w:multiLevelType w:val="hybridMultilevel"/>
    <w:tmpl w:val="5D7CD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85F18"/>
    <w:multiLevelType w:val="hybridMultilevel"/>
    <w:tmpl w:val="D25474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B3EF9"/>
    <w:multiLevelType w:val="hybridMultilevel"/>
    <w:tmpl w:val="11729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B1F89"/>
    <w:multiLevelType w:val="hybridMultilevel"/>
    <w:tmpl w:val="E2162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A1C45"/>
    <w:multiLevelType w:val="hybridMultilevel"/>
    <w:tmpl w:val="4E3A9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F6DDC"/>
    <w:multiLevelType w:val="hybridMultilevel"/>
    <w:tmpl w:val="E53E20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72A8C"/>
    <w:multiLevelType w:val="hybridMultilevel"/>
    <w:tmpl w:val="DB0876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C73589A"/>
    <w:multiLevelType w:val="multilevel"/>
    <w:tmpl w:val="1912085E"/>
    <w:lvl w:ilvl="0">
      <w:start w:val="1"/>
      <w:numFmt w:val="none"/>
      <w:lvlText w:val="3.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3F444F18"/>
    <w:multiLevelType w:val="hybridMultilevel"/>
    <w:tmpl w:val="242E7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1D00E8"/>
    <w:multiLevelType w:val="multilevel"/>
    <w:tmpl w:val="B61E45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432406E7"/>
    <w:multiLevelType w:val="hybridMultilevel"/>
    <w:tmpl w:val="F1F4E3F4"/>
    <w:lvl w:ilvl="0" w:tplc="965E27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3EAE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660A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9AE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1A4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521C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AA2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32B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024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44549CD"/>
    <w:multiLevelType w:val="hybridMultilevel"/>
    <w:tmpl w:val="07664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555BB8"/>
    <w:multiLevelType w:val="hybridMultilevel"/>
    <w:tmpl w:val="D77C6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206F6A"/>
    <w:multiLevelType w:val="hybridMultilevel"/>
    <w:tmpl w:val="5316CA7A"/>
    <w:lvl w:ilvl="0" w:tplc="65F4DBB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737121"/>
    <w:multiLevelType w:val="multilevel"/>
    <w:tmpl w:val="C06C804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4D736F5D"/>
    <w:multiLevelType w:val="hybridMultilevel"/>
    <w:tmpl w:val="2BCC8D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6B6395"/>
    <w:multiLevelType w:val="hybridMultilevel"/>
    <w:tmpl w:val="527CD67C"/>
    <w:lvl w:ilvl="0" w:tplc="6FC4305C">
      <w:start w:val="1"/>
      <w:numFmt w:val="decimal"/>
      <w:lvlText w:val="%1."/>
      <w:lvlJc w:val="left"/>
      <w:pPr>
        <w:ind w:left="720" w:hanging="360"/>
      </w:pPr>
      <w:rPr>
        <w:b/>
        <w:color w:val="0090D5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7845B6"/>
    <w:multiLevelType w:val="hybridMultilevel"/>
    <w:tmpl w:val="D8B64C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3A449A"/>
    <w:multiLevelType w:val="hybridMultilevel"/>
    <w:tmpl w:val="21A4D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734B61"/>
    <w:multiLevelType w:val="multilevel"/>
    <w:tmpl w:val="40103AE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27" w15:restartNumberingAfterBreak="0">
    <w:nsid w:val="5A9B287B"/>
    <w:multiLevelType w:val="multilevel"/>
    <w:tmpl w:val="8036356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8" w15:restartNumberingAfterBreak="0">
    <w:nsid w:val="5ACC1A98"/>
    <w:multiLevelType w:val="multilevel"/>
    <w:tmpl w:val="C748AD4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61F96506"/>
    <w:multiLevelType w:val="hybridMultilevel"/>
    <w:tmpl w:val="D1DCA3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A5EEE"/>
    <w:multiLevelType w:val="hybridMultilevel"/>
    <w:tmpl w:val="113802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008F2"/>
    <w:multiLevelType w:val="hybridMultilevel"/>
    <w:tmpl w:val="6DB2BC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9A4CF4"/>
    <w:multiLevelType w:val="hybridMultilevel"/>
    <w:tmpl w:val="03924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7B0CCB"/>
    <w:multiLevelType w:val="hybridMultilevel"/>
    <w:tmpl w:val="2FE4CA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5E1A04"/>
    <w:multiLevelType w:val="hybridMultilevel"/>
    <w:tmpl w:val="8648E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FA0893"/>
    <w:multiLevelType w:val="hybridMultilevel"/>
    <w:tmpl w:val="6078412E"/>
    <w:lvl w:ilvl="0" w:tplc="F822C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2D06A2B"/>
    <w:multiLevelType w:val="hybridMultilevel"/>
    <w:tmpl w:val="D5B62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02CC4"/>
    <w:multiLevelType w:val="hybridMultilevel"/>
    <w:tmpl w:val="33302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B7744D"/>
    <w:multiLevelType w:val="hybridMultilevel"/>
    <w:tmpl w:val="1F52CF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E340A7"/>
    <w:multiLevelType w:val="hybridMultilevel"/>
    <w:tmpl w:val="11983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430C70"/>
    <w:multiLevelType w:val="hybridMultilevel"/>
    <w:tmpl w:val="A6A6E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E60662"/>
    <w:multiLevelType w:val="hybridMultilevel"/>
    <w:tmpl w:val="118EE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494994">
    <w:abstractNumId w:val="22"/>
  </w:num>
  <w:num w:numId="2" w16cid:durableId="205259705">
    <w:abstractNumId w:val="8"/>
  </w:num>
  <w:num w:numId="3" w16cid:durableId="1354258899">
    <w:abstractNumId w:val="33"/>
  </w:num>
  <w:num w:numId="4" w16cid:durableId="193226149">
    <w:abstractNumId w:val="38"/>
  </w:num>
  <w:num w:numId="5" w16cid:durableId="39906060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340326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6409602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9305233">
    <w:abstractNumId w:val="20"/>
  </w:num>
  <w:num w:numId="9" w16cid:durableId="1935672442">
    <w:abstractNumId w:val="16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3811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65849006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89315920">
    <w:abstractNumId w:val="27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3593201">
    <w:abstractNumId w:val="31"/>
  </w:num>
  <w:num w:numId="14" w16cid:durableId="1166483123">
    <w:abstractNumId w:val="30"/>
  </w:num>
  <w:num w:numId="15" w16cid:durableId="1913658649">
    <w:abstractNumId w:val="20"/>
  </w:num>
  <w:num w:numId="16" w16cid:durableId="244341439">
    <w:abstractNumId w:val="11"/>
  </w:num>
  <w:num w:numId="17" w16cid:durableId="1381708453">
    <w:abstractNumId w:val="35"/>
  </w:num>
  <w:num w:numId="18" w16cid:durableId="1883785763">
    <w:abstractNumId w:val="24"/>
  </w:num>
  <w:num w:numId="19" w16cid:durableId="2107338228">
    <w:abstractNumId w:val="3"/>
  </w:num>
  <w:num w:numId="20" w16cid:durableId="603653908">
    <w:abstractNumId w:val="36"/>
  </w:num>
  <w:num w:numId="21" w16cid:durableId="1613396675">
    <w:abstractNumId w:val="29"/>
  </w:num>
  <w:num w:numId="22" w16cid:durableId="1371807825">
    <w:abstractNumId w:val="25"/>
  </w:num>
  <w:num w:numId="23" w16cid:durableId="1689136843">
    <w:abstractNumId w:val="13"/>
  </w:num>
  <w:num w:numId="24" w16cid:durableId="761754030">
    <w:abstractNumId w:val="4"/>
  </w:num>
  <w:num w:numId="25" w16cid:durableId="710568313">
    <w:abstractNumId w:val="32"/>
  </w:num>
  <w:num w:numId="26" w16cid:durableId="1983151690">
    <w:abstractNumId w:val="18"/>
  </w:num>
  <w:num w:numId="27" w16cid:durableId="2087409545">
    <w:abstractNumId w:val="41"/>
  </w:num>
  <w:num w:numId="28" w16cid:durableId="416558427">
    <w:abstractNumId w:val="40"/>
  </w:num>
  <w:num w:numId="29" w16cid:durableId="839657864">
    <w:abstractNumId w:val="2"/>
  </w:num>
  <w:num w:numId="30" w16cid:durableId="619066680">
    <w:abstractNumId w:val="39"/>
  </w:num>
  <w:num w:numId="31" w16cid:durableId="142711547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114678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13680238">
    <w:abstractNumId w:val="9"/>
  </w:num>
  <w:num w:numId="34" w16cid:durableId="1187134567">
    <w:abstractNumId w:val="1"/>
  </w:num>
  <w:num w:numId="35" w16cid:durableId="1246844741">
    <w:abstractNumId w:val="1"/>
  </w:num>
  <w:num w:numId="36" w16cid:durableId="1364360195">
    <w:abstractNumId w:val="34"/>
  </w:num>
  <w:num w:numId="37" w16cid:durableId="904073146">
    <w:abstractNumId w:val="15"/>
  </w:num>
  <w:num w:numId="38" w16cid:durableId="2045908083">
    <w:abstractNumId w:val="37"/>
  </w:num>
  <w:num w:numId="39" w16cid:durableId="982613804">
    <w:abstractNumId w:val="0"/>
  </w:num>
  <w:num w:numId="40" w16cid:durableId="779494326">
    <w:abstractNumId w:val="6"/>
  </w:num>
  <w:num w:numId="41" w16cid:durableId="1078291349">
    <w:abstractNumId w:val="10"/>
  </w:num>
  <w:num w:numId="42" w16cid:durableId="605232461">
    <w:abstractNumId w:val="7"/>
  </w:num>
  <w:num w:numId="43" w16cid:durableId="334575242">
    <w:abstractNumId w:val="17"/>
  </w:num>
  <w:num w:numId="44" w16cid:durableId="930242400">
    <w:abstractNumId w:val="5"/>
  </w:num>
  <w:num w:numId="45" w16cid:durableId="1923535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25"/>
    <w:rsid w:val="00032ABA"/>
    <w:rsid w:val="00042E0A"/>
    <w:rsid w:val="000C5530"/>
    <w:rsid w:val="000D205D"/>
    <w:rsid w:val="000D6B34"/>
    <w:rsid w:val="00100365"/>
    <w:rsid w:val="001068C9"/>
    <w:rsid w:val="0011164B"/>
    <w:rsid w:val="001311B2"/>
    <w:rsid w:val="00131437"/>
    <w:rsid w:val="00154C7F"/>
    <w:rsid w:val="001701B3"/>
    <w:rsid w:val="001D797E"/>
    <w:rsid w:val="002350DE"/>
    <w:rsid w:val="0025075C"/>
    <w:rsid w:val="002556FC"/>
    <w:rsid w:val="002978DC"/>
    <w:rsid w:val="002B1465"/>
    <w:rsid w:val="002E7202"/>
    <w:rsid w:val="00300B56"/>
    <w:rsid w:val="00373B83"/>
    <w:rsid w:val="00445C99"/>
    <w:rsid w:val="004512F2"/>
    <w:rsid w:val="00493137"/>
    <w:rsid w:val="004C3BD3"/>
    <w:rsid w:val="004D28AD"/>
    <w:rsid w:val="00513ADF"/>
    <w:rsid w:val="00534245"/>
    <w:rsid w:val="0055668D"/>
    <w:rsid w:val="00592B07"/>
    <w:rsid w:val="005958FE"/>
    <w:rsid w:val="005B0321"/>
    <w:rsid w:val="006032BF"/>
    <w:rsid w:val="00626F3A"/>
    <w:rsid w:val="006634B2"/>
    <w:rsid w:val="00682D7F"/>
    <w:rsid w:val="006833AE"/>
    <w:rsid w:val="00694286"/>
    <w:rsid w:val="006E3025"/>
    <w:rsid w:val="006F0D70"/>
    <w:rsid w:val="00702F4C"/>
    <w:rsid w:val="007036DC"/>
    <w:rsid w:val="007300C9"/>
    <w:rsid w:val="00741696"/>
    <w:rsid w:val="00776CF3"/>
    <w:rsid w:val="007A2F61"/>
    <w:rsid w:val="007E26CF"/>
    <w:rsid w:val="00815611"/>
    <w:rsid w:val="00826438"/>
    <w:rsid w:val="0084527A"/>
    <w:rsid w:val="008472C1"/>
    <w:rsid w:val="00873470"/>
    <w:rsid w:val="008D4300"/>
    <w:rsid w:val="008E26FD"/>
    <w:rsid w:val="009020D3"/>
    <w:rsid w:val="00912153"/>
    <w:rsid w:val="0095246D"/>
    <w:rsid w:val="009B447E"/>
    <w:rsid w:val="00A15F9B"/>
    <w:rsid w:val="00A60C3C"/>
    <w:rsid w:val="00B02E3E"/>
    <w:rsid w:val="00B211AD"/>
    <w:rsid w:val="00B47AFA"/>
    <w:rsid w:val="00B96DFD"/>
    <w:rsid w:val="00BF027D"/>
    <w:rsid w:val="00C5487A"/>
    <w:rsid w:val="00C644CE"/>
    <w:rsid w:val="00C7792D"/>
    <w:rsid w:val="00CE40B0"/>
    <w:rsid w:val="00D635B7"/>
    <w:rsid w:val="00D72420"/>
    <w:rsid w:val="00D92508"/>
    <w:rsid w:val="00E0686C"/>
    <w:rsid w:val="00E3761D"/>
    <w:rsid w:val="00E817C7"/>
    <w:rsid w:val="00EB61B6"/>
    <w:rsid w:val="00EC29B7"/>
    <w:rsid w:val="00F15B2E"/>
    <w:rsid w:val="00F3105C"/>
    <w:rsid w:val="00F920CB"/>
    <w:rsid w:val="00FB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30D50C"/>
  <w15:docId w15:val="{5196AE02-3E64-48F2-A6A4-74CAFDB2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rsid w:val="00131437"/>
    <w:pPr>
      <w:spacing w:after="400" w:line="360" w:lineRule="auto"/>
      <w:ind w:left="-86"/>
      <w:outlineLvl w:val="0"/>
    </w:pPr>
    <w:rPr>
      <w:color w:val="D9D9D9"/>
      <w:sz w:val="96"/>
      <w:szCs w:val="96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56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5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14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43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314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437"/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1"/>
    <w:rsid w:val="00131437"/>
    <w:rPr>
      <w:color w:val="D9D9D9"/>
      <w:sz w:val="96"/>
      <w:szCs w:val="96"/>
      <w:lang w:val="en-US" w:eastAsia="en-US"/>
    </w:rPr>
  </w:style>
  <w:style w:type="paragraph" w:styleId="Title">
    <w:name w:val="Title"/>
    <w:basedOn w:val="Normal"/>
    <w:next w:val="Normal"/>
    <w:link w:val="TitleChar"/>
    <w:uiPriority w:val="4"/>
    <w:qFormat/>
    <w:rsid w:val="001314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4"/>
    <w:rsid w:val="001314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ListParagraph">
    <w:name w:val="List Paragraph"/>
    <w:aliases w:val="List1 DW"/>
    <w:basedOn w:val="Normal"/>
    <w:uiPriority w:val="34"/>
    <w:qFormat/>
    <w:rsid w:val="000C55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530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42E0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F31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60C3C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qFormat/>
    <w:rsid w:val="009020D3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9020D3"/>
    <w:rPr>
      <w:b/>
      <w:bCs/>
    </w:rPr>
  </w:style>
  <w:style w:type="paragraph" w:customStyle="1" w:styleId="Default">
    <w:name w:val="Default"/>
    <w:rsid w:val="009B447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556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556F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10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5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57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3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2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40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6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46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DAF8CE796476468EC1B6445911AD04" ma:contentTypeVersion="16" ma:contentTypeDescription="Create a new document." ma:contentTypeScope="" ma:versionID="3ef5c70c3e7b3b24f9eb98a6ca0fcce0">
  <xsd:schema xmlns:xsd="http://www.w3.org/2001/XMLSchema" xmlns:xs="http://www.w3.org/2001/XMLSchema" xmlns:p="http://schemas.microsoft.com/office/2006/metadata/properties" xmlns:ns2="37d3fa94-8997-4ea9-b23e-907577a5dfb0" xmlns:ns3="ab37474f-f7b1-4a9e-abc6-48c583259534" targetNamespace="http://schemas.microsoft.com/office/2006/metadata/properties" ma:root="true" ma:fieldsID="896a05f1ef0c4b72821e59820442f60b" ns2:_="" ns3:_="">
    <xsd:import namespace="37d3fa94-8997-4ea9-b23e-907577a5dfb0"/>
    <xsd:import namespace="ab37474f-f7b1-4a9e-abc6-48c5832595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3fa94-8997-4ea9-b23e-907577a5d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031aaf5-e2f8-4e71-9fcd-a8521e78c6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7474f-f7b1-4a9e-abc6-48c5832595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3884e4b-139f-4054-86ac-be8520258f8a}" ma:internalName="TaxCatchAll" ma:showField="CatchAllData" ma:web="ab37474f-f7b1-4a9e-abc6-48c5832595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F7943-29C5-40D3-8747-C3333930654F}"/>
</file>

<file path=customXml/itemProps2.xml><?xml version="1.0" encoding="utf-8"?>
<ds:datastoreItem xmlns:ds="http://schemas.openxmlformats.org/officeDocument/2006/customXml" ds:itemID="{AB111616-BCED-4CDA-AFAD-5F8EADB1DD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 Birmingham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eduaehht</dc:creator>
  <cp:lastModifiedBy>Katherine Adams</cp:lastModifiedBy>
  <cp:revision>2</cp:revision>
  <cp:lastPrinted>2016-10-17T11:13:00Z</cp:lastPrinted>
  <dcterms:created xsi:type="dcterms:W3CDTF">2023-02-17T13:58:00Z</dcterms:created>
  <dcterms:modified xsi:type="dcterms:W3CDTF">2023-02-17T13:58:00Z</dcterms:modified>
</cp:coreProperties>
</file>